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ddfaac3e25e459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6260D" w14:textId="77777777" w:rsidR="00DB281F" w:rsidRDefault="003F6A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662610" wp14:editId="2F662611">
                <wp:simplePos x="0" y="0"/>
                <wp:positionH relativeFrom="column">
                  <wp:posOffset>1910080</wp:posOffset>
                </wp:positionH>
                <wp:positionV relativeFrom="paragraph">
                  <wp:posOffset>-491073</wp:posOffset>
                </wp:positionV>
                <wp:extent cx="9471546" cy="532263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1546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44" w14:textId="77777777" w:rsidR="003F6AC8" w:rsidRPr="003F6AC8" w:rsidRDefault="00D20859" w:rsidP="003F6AC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Annex B</w:t>
                            </w:r>
                            <w:r w:rsidR="001363FF">
                              <w:rPr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3F6AC8" w:rsidRPr="003F6AC8">
                              <w:rPr>
                                <w:sz w:val="48"/>
                                <w:szCs w:val="48"/>
                              </w:rPr>
                              <w:t>Place</w:t>
                            </w:r>
                            <w:r w:rsidR="00DD3C0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6AC8" w:rsidRPr="003F6AC8">
                              <w:rPr>
                                <w:sz w:val="48"/>
                                <w:szCs w:val="48"/>
                              </w:rPr>
                              <w:t xml:space="preserve">based finance: </w:t>
                            </w:r>
                            <w:r w:rsidR="001363FF">
                              <w:rPr>
                                <w:sz w:val="48"/>
                                <w:szCs w:val="48"/>
                              </w:rPr>
                              <w:t>system</w:t>
                            </w:r>
                            <w:r w:rsidR="003F6AC8" w:rsidRPr="003F6AC8">
                              <w:rPr>
                                <w:sz w:val="48"/>
                                <w:szCs w:val="48"/>
                              </w:rPr>
                              <w:t xml:space="preserve"> diagram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0.4pt;margin-top:-38.65pt;width:745.8pt;height:41.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/bfgIAAGQFAAAOAAAAZHJzL2Uyb0RvYy54bWysVE1PGzEQvVfqf7B8L5uEJC0RG5SCqCoh&#10;QIWKs+O1yapej2s7yaa/vs/eTYhoL1S92OOZN+P5Pr9oG8M2yoeabMmHJwPOlJVU1fa55N8frz98&#10;4ixEYSthyKqS71TgF/P37863bqZGtCJTKc9gxIbZ1pV8FaObFUWQK9WIcEJOWQg1+UZEPP1zUXmx&#10;hfXGFKPBYFpsyVfOk1QhgHvVCfk829dayXindVCRmZLDt5hPn89lOov5uZg9e+FWtezdEP/gRSNq&#10;i08Ppq5EFGzt6z9MNbX0FEjHE0lNQVrXUuUYEM1w8Cqah5VwKseC5AR3SFP4f2bl7ebes7pC7U45&#10;s6JBjR5VG9lnahlYyM/WhRlgDw7A2IIP7J4fwExht9o36UZADHJkenfIbrImwTwbfxxOxlPOJGST&#10;09Foms0XL9rOh/hFUcMSUXKP6uWkis1NiPAE0D0kfWbpujYmV9BYti359HQyyAoHCTSMTViVe6E3&#10;kyLqPM9U3BmVMMZ+Uxq5yAEkRu5CdWk82wj0j5BS2Zhjz3aBTigNJ96i2ONfvHqLchfH/mey8aDc&#10;1JZ8jv6V29WPvcu6wyORR3EnMrbLtq/0kqodCu2pG5Xg5HWNatyIEO+Fx2ygtpj3eIdDG0LWqac4&#10;W5H/9Td+wqNlIeVsi1krefi5Fl5xZr5aNPPZcDxOw5kf48nHER7+WLI8lth1c0koxxCbxclMJnw0&#10;e1J7ap6wFhbpV4iElfi75HFPXsZuA2CtSLVYZBDG0Yl4Yx+cTKZTdVKvPbZPwru+ISNa+Zb2Uylm&#10;r/qywyZNS4t1JF3npk0J7rLaJx6jnHu5XztpVxy/M+plOc5/AwAA//8DAFBLAwQUAAYACAAAACEA&#10;MpY0MOIAAAAKAQAADwAAAGRycy9kb3ducmV2LnhtbEyPMU/DMBSEdyT+g/WQ2FqblDYlxKmqSBUS&#10;okNLF7aX2E0i7OcQu23g1+NOMJ7udPddvhqtYWc9+M6RhIepAKapdqqjRsLhfTNZAvMBSaFxpCV8&#10;aw+r4vYmx0y5C+30eR8aFkvIZyihDaHPOPd1qy36qes1Re/oBoshyqHhasBLLLeGJ0IsuMWO4kKL&#10;vS5bXX/uT1bCa7nZ4q5K7PLHlC9vx3X/dfiYS3l/N66fgQU9hr8wXPEjOhSRqXInUp4ZCTMhInqQ&#10;MEnTGbBrIn1KHoFVEhZz4EXO/18ofgEAAP//AwBQSwECLQAUAAYACAAAACEAtoM4kv4AAADhAQAA&#10;EwAAAAAAAAAAAAAAAAAAAAAAW0NvbnRlbnRfVHlwZXNdLnhtbFBLAQItABQABgAIAAAAIQA4/SH/&#10;1gAAAJQBAAALAAAAAAAAAAAAAAAAAC8BAABfcmVscy8ucmVsc1BLAQItABQABgAIAAAAIQDfZo/b&#10;fgIAAGQFAAAOAAAAAAAAAAAAAAAAAC4CAABkcnMvZTJvRG9jLnhtbFBLAQItABQABgAIAAAAIQAy&#10;ljQw4gAAAAoBAAAPAAAAAAAAAAAAAAAAANgEAABkcnMvZG93bnJldi54bWxQSwUGAAAAAAQABADz&#10;AAAA5wUAAAAA&#10;" filled="f" stroked="f" strokeweight=".5pt">
                <v:textbox>
                  <w:txbxContent>
                    <w:p w:rsidR="003F6AC8" w:rsidRPr="003F6AC8" w:rsidRDefault="00D20859" w:rsidP="003F6AC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Annex B</w:t>
                      </w:r>
                      <w:r w:rsidR="001363FF">
                        <w:rPr>
                          <w:sz w:val="48"/>
                          <w:szCs w:val="48"/>
                        </w:rPr>
                        <w:t xml:space="preserve">. </w:t>
                      </w:r>
                      <w:r w:rsidR="003F6AC8" w:rsidRPr="003F6AC8">
                        <w:rPr>
                          <w:sz w:val="48"/>
                          <w:szCs w:val="48"/>
                        </w:rPr>
                        <w:t>Place</w:t>
                      </w:r>
                      <w:r w:rsidR="00DD3C0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3F6AC8" w:rsidRPr="003F6AC8">
                        <w:rPr>
                          <w:sz w:val="48"/>
                          <w:szCs w:val="48"/>
                        </w:rPr>
                        <w:t xml:space="preserve">based finance: </w:t>
                      </w:r>
                      <w:r w:rsidR="001363FF">
                        <w:rPr>
                          <w:sz w:val="48"/>
                          <w:szCs w:val="48"/>
                        </w:rPr>
                        <w:t>system</w:t>
                      </w:r>
                      <w:r w:rsidR="003F6AC8" w:rsidRPr="003F6AC8">
                        <w:rPr>
                          <w:sz w:val="48"/>
                          <w:szCs w:val="48"/>
                        </w:rPr>
                        <w:t xml:space="preserve"> diagram </w:t>
                      </w:r>
                    </w:p>
                  </w:txbxContent>
                </v:textbox>
              </v:shape>
            </w:pict>
          </mc:Fallback>
        </mc:AlternateContent>
      </w:r>
      <w:r w:rsidR="00DE61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662612" wp14:editId="2F662613">
                <wp:simplePos x="0" y="0"/>
                <wp:positionH relativeFrom="column">
                  <wp:posOffset>1050878</wp:posOffset>
                </wp:positionH>
                <wp:positionV relativeFrom="paragraph">
                  <wp:posOffset>191068</wp:posOffset>
                </wp:positionV>
                <wp:extent cx="1732848" cy="354841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848" cy="354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45" w14:textId="77777777" w:rsidR="00DE611E" w:rsidRDefault="00DE611E">
                            <w:r>
                              <w:t>Transition to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2.75pt;margin-top:15.05pt;width:136.45pt;height:2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5hgQIAAGsFAAAOAAAAZHJzL2Uyb0RvYy54bWysVE1PGzEQvVfqf7B8L5uEQGnEBqUgqkoI&#10;UKHi7HhtsqrX49pOsumv77N3N0S0F6pedu2ZN+OZNx/nF21j2Eb5UJMt+fhoxJmykqraPpf8++P1&#10;hzPOQhS2EoasKvlOBX4xf//ufOtmakIrMpXyDE5smG1dyVcxullRBLlSjQhH5JSFUpNvRMTVPxeV&#10;F1t4b0wxGY1Oiy35ynmSKgRIrzoln2f/WisZ77QOKjJTcsQW89fn7zJ9i/m5mD174Va17MMQ/xBF&#10;I2qLR/eurkQUbO3rP1w1tfQUSMcjSU1BWtdS5RyQzXj0KpuHlXAq5wJygtvTFP6fW3m7ufesrlC7&#10;CWdWNKjRo2oj+0wtgwj8bF2YAfbgAIwt5MAO8gBhSrvVvkl/JMSgB9O7PbvJm0xGH48nZ1P0g4Tu&#10;+GR6Ns1uihdr50P8oqhh6VByj+plUsXmJkREAugASY9Zuq6NyRU0lm1Lfnp8MsoGew0sjE1YlXuh&#10;d5My6iLPp7gzKmGM/aY0uMgJJEHuQnVpPNsI9I+QUtk4BJ3RCaURxFsMe/xLVG8x7vKARX6ZbNwb&#10;N7Uln7N/FXb1YwhZd3gQeZB3OsZ22XZNMBR2SdUO9fbUTUxw8rpGUW5EiPfCY0RQYox9vMNHGwL5&#10;1J84W5H/9Td5wqNzoeVsi5Erefi5Fl5xZr5a9PSn8XSaZjRfpicfJ7j4Q83yUGPXzSWhKmMsGCfz&#10;MeGjGY7aU/OE7bBIr0IlrMTbJY/D8TJ2iwDbRarFIoMwlU7EG/vgZHKdWE4t99g+Ce/6vozo6Fsa&#10;hlPMXrVnh02WlhbrSLrOvZt47ljt+cdE55but09aGYf3jHrZkfPfAAAA//8DAFBLAwQUAAYACAAA&#10;ACEAoMeEoeEAAAAJAQAADwAAAGRycy9kb3ducmV2LnhtbEyPy07DMBBF90j8gzWV2FG7j0RRiFNV&#10;kSokBIuWbthNYjeJ6keI3Tbw9QwrWF7N0b1nis1kDbvqMfTeSVjMBTDtGq9610o4vu8eM2AholNo&#10;vNMSvnSATXl/V2Cu/M3t9fUQW0YlLuQooYtxyDkPTacthrkftKPbyY8WI8Wx5WrEG5Vbw5dCpNxi&#10;72ihw0FXnW7Oh4uV8FLt3nBfL232barn19N2+Dx+JFI+zKbtE7Cop/gHw68+qUNJTrW/OBWYoZwm&#10;CaESVmIBjID1KlsDqyVkqQBeFvz/B+UPAAAA//8DAFBLAQItABQABgAIAAAAIQC2gziS/gAAAOEB&#10;AAATAAAAAAAAAAAAAAAAAAAAAABbQ29udGVudF9UeXBlc10ueG1sUEsBAi0AFAAGAAgAAAAhADj9&#10;If/WAAAAlAEAAAsAAAAAAAAAAAAAAAAALwEAAF9yZWxzLy5yZWxzUEsBAi0AFAAGAAgAAAAhAMEv&#10;3mGBAgAAawUAAA4AAAAAAAAAAAAAAAAALgIAAGRycy9lMm9Eb2MueG1sUEsBAi0AFAAGAAgAAAAh&#10;AKDHhKHhAAAACQEAAA8AAAAAAAAAAAAAAAAA2wQAAGRycy9kb3ducmV2LnhtbFBLBQYAAAAABAAE&#10;APMAAADpBQAAAAA=&#10;" filled="f" stroked="f" strokeweight=".5pt">
                <v:textbox>
                  <w:txbxContent>
                    <w:p w:rsidR="00DE611E" w:rsidRDefault="00DE611E">
                      <w:r>
                        <w:t>Transition to social care</w:t>
                      </w:r>
                    </w:p>
                  </w:txbxContent>
                </v:textbox>
              </v:shape>
            </w:pict>
          </mc:Fallback>
        </mc:AlternateContent>
      </w:r>
      <w:r w:rsidR="001E4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62614" wp14:editId="2F662615">
                <wp:simplePos x="0" y="0"/>
                <wp:positionH relativeFrom="column">
                  <wp:posOffset>8093075</wp:posOffset>
                </wp:positionH>
                <wp:positionV relativeFrom="paragraph">
                  <wp:posOffset>1855470</wp:posOffset>
                </wp:positionV>
                <wp:extent cx="3820795" cy="4844415"/>
                <wp:effectExtent l="0" t="0" r="2730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795" cy="4844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46" w14:textId="77777777" w:rsidR="00842BD5" w:rsidRDefault="001E4708" w:rsidP="001E4708">
                            <w:pPr>
                              <w:ind w:left="2268"/>
                              <w:jc w:val="center"/>
                            </w:pPr>
                            <w:r>
                              <w:t>ECONOMIC GROWTH POOL</w:t>
                            </w:r>
                          </w:p>
                          <w:p w14:paraId="2F662647" w14:textId="77777777" w:rsidR="001E4708" w:rsidRDefault="001E4708" w:rsidP="001E4708">
                            <w:pPr>
                              <w:ind w:left="2268"/>
                              <w:jc w:val="center"/>
                            </w:pPr>
                            <w:r>
                              <w:t>(£</w:t>
                            </w:r>
                            <w:r w:rsidR="00117291">
                              <w:t>93</w:t>
                            </w:r>
                            <w:r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637.25pt;margin-top:146.1pt;width:300.85pt;height:38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zMnAIAALsFAAAOAAAAZHJzL2Uyb0RvYy54bWysVFFP2zAQfp+0/2D5faTtCpSKFFUgpkkI&#10;EDDx7Dp2E83xebbbpPv1u3PSUBgS0rSXxOe7++7u892dX7S1YVvlQwU25+OjEWfKSigqu875j6fr&#10;LzPOQhS2EAasyvlOBX6x+PzpvHFzNYESTKE8QxAb5o3LeRmjm2dZkKWqRTgCpywqNfhaRBT9Oiu8&#10;aBC9NtlkNDrJGvCF8yBVCHh71Sn5IuFrrWS80zqoyEzOMbeYvj59V/TNFudivvbClZXs0xD/kEUt&#10;KotBB6grEQXb+OovqLqSHgLoeCShzkDrSqpUA1YzHr2p5rEUTqVakJzgBprC/4OVt9t7z6oi5/hQ&#10;VtT4RA9ImrBro9iM6GlcmKPVo7v3vRTwSLW22tf0xypYmyjdDZSqNjKJl19nk9Hp2TFnEnXT2XQ6&#10;HR8Tavbi7nyI3xTUjA459xg+USm2NyF2pnsTihbAVMV1ZUwSqE/UpfFsK/CFTRx3rsaVortKT4zR&#10;UkeRZYr9CsTYj3CFlMrGkz7xA2cEJu+MSOpoSae4M4owjX1QGtlFIiYpsSGLLrnXuMma3DRWNzh2&#10;Fb1xpEI7anpbclOp3wfH0ccRB48UFWwcnOvKgn8PoPg5RO7s99V3NVP5sV21qaUmlCPdrKDYYZt5&#10;6OYvOHld4WPfiBDvhceBw9HEJRLv8KMNNDmH/sRZCf73e/dkj3OAWs4aHOCch18b4RVn5rvFCTkb&#10;T6c08UmYHp9OUPCHmtWhxm7qS8AOGuO6cjIdyT6a/VF7qJ9x1ywpKqqElRg75zL6vXAZu8WC20qq&#10;5TKZ4ZQ7EW/so5METjxTMz+1z8K7vuMjDsst7IddzN80fmdLnhaWmwi6SlPxwmv/ArghUm/324xW&#10;0KGcrF527uIPAAAA//8DAFBLAwQUAAYACAAAACEA8GNMsuIAAAAOAQAADwAAAGRycy9kb3ducmV2&#10;LnhtbEyPQUvDQBCF74L/YRnBi9hNgmnSmE0pQi9CFavgdZpdk9DsTshu2vTfOz3p7T3m48175Xq2&#10;vTiZ0XfkFMSLCIRxNenONQq+PrePOQgf0GnsyRkFF+NhXd3elFhoOrsPc9qHRnCI8wUqaEMYCil9&#10;3RqLfkGDcXz7odFiYDs2Uo945nDbyySKltJi5/hDi4N5aU193E9WwTvFGeH2O6cVvr5t4ml3vDzs&#10;lLq/mzfPIIKZwx8M1/pcHSrudKDJaS969kn2lDKrIFklCYgrkmdLVgdWUZrGIKtS/p9R/QIAAP//&#10;AwBQSwECLQAUAAYACAAAACEAtoM4kv4AAADhAQAAEwAAAAAAAAAAAAAAAAAAAAAAW0NvbnRlbnRf&#10;VHlwZXNdLnhtbFBLAQItABQABgAIAAAAIQA4/SH/1gAAAJQBAAALAAAAAAAAAAAAAAAAAC8BAABf&#10;cmVscy8ucmVsc1BLAQItABQABgAIAAAAIQAJCezMnAIAALsFAAAOAAAAAAAAAAAAAAAAAC4CAABk&#10;cnMvZTJvRG9jLnhtbFBLAQItABQABgAIAAAAIQDwY0yy4gAAAA4BAAAPAAAAAAAAAAAAAAAAAPYE&#10;AABkcnMvZG93bnJldi54bWxQSwUGAAAAAAQABADzAAAABQYAAAAA&#10;" fillcolor="white [3201]" strokecolor="#f79646 [3209]" strokeweight="2pt">
                <v:fill opacity="0"/>
                <v:textbox>
                  <w:txbxContent>
                    <w:p w:rsidR="00842BD5" w:rsidRDefault="001E4708" w:rsidP="001E4708">
                      <w:pPr>
                        <w:ind w:left="2268"/>
                        <w:jc w:val="center"/>
                      </w:pPr>
                      <w:r>
                        <w:t>ECONOMIC GROWTH POOL</w:t>
                      </w:r>
                    </w:p>
                    <w:p w:rsidR="001E4708" w:rsidRDefault="001E4708" w:rsidP="001E4708">
                      <w:pPr>
                        <w:ind w:left="2268"/>
                        <w:jc w:val="center"/>
                      </w:pPr>
                      <w:r>
                        <w:t>(£</w:t>
                      </w:r>
                      <w:r w:rsidR="00117291">
                        <w:t>93</w:t>
                      </w:r>
                      <w:r>
                        <w:t>m)</w:t>
                      </w:r>
                    </w:p>
                  </w:txbxContent>
                </v:textbox>
              </v:rect>
            </w:pict>
          </mc:Fallback>
        </mc:AlternateContent>
      </w:r>
      <w:r w:rsidR="001E4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62616" wp14:editId="2F662617">
                <wp:simplePos x="0" y="0"/>
                <wp:positionH relativeFrom="column">
                  <wp:posOffset>10808970</wp:posOffset>
                </wp:positionH>
                <wp:positionV relativeFrom="paragraph">
                  <wp:posOffset>6250305</wp:posOffset>
                </wp:positionV>
                <wp:extent cx="1718310" cy="2197100"/>
                <wp:effectExtent l="0" t="0" r="1524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2197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48" w14:textId="77777777" w:rsidR="001E4708" w:rsidRDefault="001E4708" w:rsidP="00842BD5">
                            <w:pPr>
                              <w:jc w:val="center"/>
                            </w:pPr>
                          </w:p>
                          <w:p w14:paraId="2F662649" w14:textId="77777777" w:rsidR="001E4708" w:rsidRDefault="001E4708" w:rsidP="00842BD5">
                            <w:pPr>
                              <w:jc w:val="center"/>
                            </w:pPr>
                          </w:p>
                          <w:p w14:paraId="2F66264A" w14:textId="77777777" w:rsidR="001E4708" w:rsidRDefault="001E4708" w:rsidP="00842BD5">
                            <w:pPr>
                              <w:jc w:val="center"/>
                            </w:pPr>
                          </w:p>
                          <w:p w14:paraId="2F66264B" w14:textId="77777777" w:rsidR="001E4708" w:rsidRDefault="001E4708" w:rsidP="00842BD5">
                            <w:pPr>
                              <w:jc w:val="center"/>
                            </w:pPr>
                          </w:p>
                          <w:p w14:paraId="2F66264C" w14:textId="77777777" w:rsidR="00842BD5" w:rsidRDefault="001E4708" w:rsidP="00842BD5">
                            <w:pPr>
                              <w:jc w:val="center"/>
                            </w:pPr>
                            <w:r>
                              <w:t>ENERGY INITIATIVES</w:t>
                            </w:r>
                          </w:p>
                          <w:p w14:paraId="2F66264D" w14:textId="77777777" w:rsidR="00117291" w:rsidRDefault="001E4708" w:rsidP="00842BD5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17291">
                              <w:t>DEVOLVED FUNDING)</w:t>
                            </w:r>
                          </w:p>
                          <w:p w14:paraId="2F66264E" w14:textId="77777777" w:rsidR="001E4708" w:rsidRDefault="00117291" w:rsidP="00842BD5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E4708">
                              <w:t>£30m)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851.1pt;margin-top:492.15pt;width:135.3pt;height:17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sMjQIAAHkFAAAOAAAAZHJzL2Uyb0RvYy54bWysVN1r2zAQfx/sfxB6Xx2nXT9CnRJaOgal&#10;Df2gz4osxWKSTpOU2Nlfv5PsuKErDMZe7Dvd3e++7/KqM5pshQ8KbEXLowklwnKolV1X9OX59ss5&#10;JSEyWzMNVlR0JwK9mn/+dNm6mZhCA7oWniCIDbPWVbSJ0c2KIvBGGBaOwAmLQgnesIisXxe1Zy2i&#10;G11MJ5PTogVfOw9chICvN72QzjO+lILHBymDiERXFGOL+evzd5W+xfySzdaeuUbxIQz2D1EYpiw6&#10;HaFuWGRk49UfUEZxDwFkPOJgCpBScZFzwGzKybtsnhrmRM4FixPcWKbw/2D5/Xbpiaqxd1geywz2&#10;6BGrxuxaC4JvWKDWhRnqPbmlH7iAZMq2k96kP+ZBulzU3VhU0UXC8bE8K8+PEzhH2bS8OCsnGbV4&#10;M3c+xG8CDElERT36z8Vk27sQ0SWq7lWStwBa1bdK68ykSRHX2pMtwx7rWPam2jWsf9p7yzOVNDPg&#10;AUiREuxTylTcaZGgtX0UEmuDSUwz6IjQAzPOhY2nqUQYYdZOZhIjGw37aN4ZpiB7o0E3mYk8raPh&#10;5O8eR4vsFWwcjY2y4D8CqH+Mnnt9DP0g50TGbtXlgTje934F9Q6HxEO/PcHxW4WNumMhLpnHdcHm&#10;4gmID/iRGtqKwkBR0oD/9dF70scpRiklLa5fRcPPDfOCEv3d4nxflCcnaV8zc/L1bIqMP5SsDiV2&#10;Y64Bu1/isXE8k0k/6j0pPZhXvBSL5BVFzHL0XVEe/Z65jv1ZwFvDxWKR1XBHHYt39snxBJ7qnAbx&#10;uXtl3g3TGnHQ72G/qmz2bmh73WRpYbGJIFWe6FTpvq5DB3C/8xgNtygdkEM+a71dzPlvAAAA//8D&#10;AFBLAwQUAAYACAAAACEA0L6P0+IAAAAOAQAADwAAAGRycy9kb3ducmV2LnhtbEyPy2rDMBBF94X+&#10;g5hCN6WRbJf6UcshFLIppKFpINuJpdomlmQsOXH+vpNVu5vLHO6jXM6mZ2c9+s5ZCdFCANO2dqqz&#10;jYT99/o5A+YDWoW9s1rCVXtYVvd3JRbKXeyXPu9Cw8jE+gIltCEMBee+brVBv3CDtvT7caPBQHJs&#10;uBrxQuam57EQr9xgZymhxUG/t7o+7SYjYeui1OH6kLkcPz5X0bQ5XZ82Uj4+zKs3YEHP4Q+GW32q&#10;DhV1OrrJKs960qmIY2Il5NlLAuyG5GlMc450JYlIgFcl/z+j+gUAAP//AwBQSwECLQAUAAYACAAA&#10;ACEAtoM4kv4AAADhAQAAEwAAAAAAAAAAAAAAAAAAAAAAW0NvbnRlbnRfVHlwZXNdLnhtbFBLAQIt&#10;ABQABgAIAAAAIQA4/SH/1gAAAJQBAAALAAAAAAAAAAAAAAAAAC8BAABfcmVscy8ucmVsc1BLAQIt&#10;ABQABgAIAAAAIQD60+sMjQIAAHkFAAAOAAAAAAAAAAAAAAAAAC4CAABkcnMvZTJvRG9jLnhtbFBL&#10;AQItABQABgAIAAAAIQDQvo/T4gAAAA4BAAAPAAAAAAAAAAAAAAAAAOcEAABkcnMvZG93bnJldi54&#10;bWxQSwUGAAAAAAQABADzAAAA9gUAAAAA&#10;" fillcolor="white [3201]" strokecolor="#f79646 [3209]" strokeweight="2pt">
                <v:fill opacity="0"/>
                <v:textbox>
                  <w:txbxContent>
                    <w:p w:rsidR="001E4708" w:rsidRDefault="001E4708" w:rsidP="00842BD5">
                      <w:pPr>
                        <w:jc w:val="center"/>
                      </w:pPr>
                    </w:p>
                    <w:p w:rsidR="001E4708" w:rsidRDefault="001E4708" w:rsidP="00842BD5">
                      <w:pPr>
                        <w:jc w:val="center"/>
                      </w:pPr>
                    </w:p>
                    <w:p w:rsidR="001E4708" w:rsidRDefault="001E4708" w:rsidP="00842BD5">
                      <w:pPr>
                        <w:jc w:val="center"/>
                      </w:pPr>
                    </w:p>
                    <w:p w:rsidR="001E4708" w:rsidRDefault="001E4708" w:rsidP="00842BD5">
                      <w:pPr>
                        <w:jc w:val="center"/>
                      </w:pPr>
                    </w:p>
                    <w:p w:rsidR="00842BD5" w:rsidRDefault="001E4708" w:rsidP="00842BD5">
                      <w:pPr>
                        <w:jc w:val="center"/>
                      </w:pPr>
                      <w:r>
                        <w:t>ENERGY INITIATIVES</w:t>
                      </w:r>
                    </w:p>
                    <w:p w:rsidR="00117291" w:rsidRDefault="001E4708" w:rsidP="00842BD5">
                      <w:pPr>
                        <w:jc w:val="center"/>
                      </w:pPr>
                      <w:r>
                        <w:t>(</w:t>
                      </w:r>
                      <w:r w:rsidR="00117291">
                        <w:t>DEVOLVED FUNDING)</w:t>
                      </w:r>
                    </w:p>
                    <w:p w:rsidR="001E4708" w:rsidRDefault="00117291" w:rsidP="00842BD5">
                      <w:pPr>
                        <w:jc w:val="center"/>
                      </w:pPr>
                      <w:r>
                        <w:t>(</w:t>
                      </w:r>
                      <w:r w:rsidR="001E4708">
                        <w:t>£30m)</w:t>
                      </w:r>
                    </w:p>
                  </w:txbxContent>
                </v:textbox>
              </v:rect>
            </w:pict>
          </mc:Fallback>
        </mc:AlternateContent>
      </w:r>
      <w:r w:rsidR="001E4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662618" wp14:editId="2F662619">
                <wp:simplePos x="0" y="0"/>
                <wp:positionH relativeFrom="column">
                  <wp:posOffset>10576560</wp:posOffset>
                </wp:positionH>
                <wp:positionV relativeFrom="paragraph">
                  <wp:posOffset>272415</wp:posOffset>
                </wp:positionV>
                <wp:extent cx="1228090" cy="4502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4F" w14:textId="77777777" w:rsidR="00842BD5" w:rsidRDefault="00117291" w:rsidP="00842BD5">
                            <w:r>
                              <w:t>WASTE PFI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832.8pt;margin-top:21.45pt;width:96.7pt;height:3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jbfwIAAGsFAAAOAAAAZHJzL2Uyb0RvYy54bWysVF9v2jAQf5+072D5fU1gwFpEqFirTpNQ&#10;Ww2mPhvHLtFsn2cbEvbpd3YSQGwvnfZin+9+d77/s9tGK7IXzldgCjq4yikRhkNZmdeCfl8/fLim&#10;xAdmSqbAiIIehKe38/fvZrWdiiFsQZXCETRi/LS2Bd2GYKdZ5vlWaOavwAqDQglOs4BP95qVjtVo&#10;XatsmOeTrAZXWgdceI/c+1ZI58m+lIKHJym9CEQVFH0L6XTp3MQzm8/Y9NUxu6145wb7By80qwx+&#10;ejR1zwIjO1f9YUpX3IEHGa446AykrLhIMWA0g/wimtWWWZFiweR4e0yT/39m+eP+2ZGqxNpNKDFM&#10;Y43WognkMzQEWZif2vopwlYWgaFBPmJ7vkdmDLuRTscbAyIox0wfjtmN1nhUGg6v8xsUcZSNxvlw&#10;MI5mspO2dT58EaBJJArqsHopqWy/9KGF9pD4mYGHSqlUQWVIXdDJx3GeFI4SNK5MxIrUC52ZGFHr&#10;eaLCQYmIUeabkJiLFEBkpC4Ud8qRPcP+YZwLE1LsyS6iI0qiE29R7PAnr96i3MbR/wwmHJV1ZcCl&#10;6C/cLn/0LssWjzk/izuSodk0qQlGfWE3UB6w3g7aifGWP1RYlCXz4Zk5HBGsI459eMJDKsDkQ0dR&#10;sgX362/8iMfORSklNY5cQf3PHXOCEvXVYE/fDEajOKPpMRp/GuLDnUs25xKz03eAVRnggrE8kREf&#10;VE9KB/oFt8Mi/ooiZjj+XdDQk3ehXQS4XbhYLBIIp9KysDQry6PpWKTYcuvmhTnb9WXAjn6EfjjZ&#10;9KI9W2zUNLDYBZBV6t2Y5zarXf5xolP3d9snrozzd0KdduT8NwAAAP//AwBQSwMEFAAGAAgAAAAh&#10;AJH+WXbiAAAADAEAAA8AAABkcnMvZG93bnJldi54bWxMj01Lw0AQhu+C/2GZgje7aTQhjdmUEiiC&#10;6KG1F2+T7DYJ3Y+Y3bbRX+/0VG/zMg/vR7GajGZnNfreWQGLeQRM2cbJ3rYC9p+bxwyYD2glameV&#10;gB/lYVXe3xWYS3exW3XehZaRifU5CuhCGHLOfdMpg37uBmXpd3CjwUBybLkc8ULmRvM4ilJusLeU&#10;0OGgqk41x93JCHirNh+4rWOT/erq9f2wHr73X4kQD7Np/QIsqCncYLjWp+pQUqfanaz0TJNO0yQl&#10;VsBzvAR2JbJkSfNquhZPGfCy4P9HlH8AAAD//wMAUEsBAi0AFAAGAAgAAAAhALaDOJL+AAAA4QEA&#10;ABMAAAAAAAAAAAAAAAAAAAAAAFtDb250ZW50X1R5cGVzXS54bWxQSwECLQAUAAYACAAAACEAOP0h&#10;/9YAAACUAQAACwAAAAAAAAAAAAAAAAAvAQAAX3JlbHMvLnJlbHNQSwECLQAUAAYACAAAACEAH5G4&#10;238CAABrBQAADgAAAAAAAAAAAAAAAAAuAgAAZHJzL2Uyb0RvYy54bWxQSwECLQAUAAYACAAAACEA&#10;kf5ZduIAAAAMAQAADwAAAAAAAAAAAAAAAADZBAAAZHJzL2Rvd25yZXYueG1sUEsFBgAAAAAEAAQA&#10;8wAAAOgFAAAAAA==&#10;" filled="f" stroked="f" strokeweight=".5pt">
                <v:textbox>
                  <w:txbxContent>
                    <w:p w:rsidR="00842BD5" w:rsidRDefault="00117291" w:rsidP="00842BD5">
                      <w:r>
                        <w:t>WASTE PFI CREDITS</w:t>
                      </w:r>
                    </w:p>
                  </w:txbxContent>
                </v:textbox>
              </v:shape>
            </w:pict>
          </mc:Fallback>
        </mc:AlternateContent>
      </w:r>
      <w:r w:rsidR="001E4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6261A" wp14:editId="2F66261B">
                <wp:simplePos x="0" y="0"/>
                <wp:positionH relativeFrom="column">
                  <wp:posOffset>10331355</wp:posOffset>
                </wp:positionH>
                <wp:positionV relativeFrom="paragraph">
                  <wp:posOffset>928048</wp:posOffset>
                </wp:positionV>
                <wp:extent cx="1772920" cy="1705970"/>
                <wp:effectExtent l="0" t="0" r="1778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1705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0" w14:textId="77777777" w:rsidR="001E4708" w:rsidRDefault="0043104E" w:rsidP="004310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NON-TRANSPORT INFRASTRUCTURE POOL</w:t>
                            </w:r>
                          </w:p>
                          <w:p w14:paraId="2F662651" w14:textId="77777777" w:rsidR="0043104E" w:rsidRPr="00B32056" w:rsidRDefault="00117291" w:rsidP="004310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(£115</w:t>
                            </w:r>
                            <w:r w:rsidR="001E4708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43104E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813.5pt;margin-top:73.05pt;width:139.6pt;height:13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EhnAIAALsFAAAOAAAAZHJzL2Uyb0RvYy54bWysVFFP2zAQfp+0/2D5faTpgEJFiioQ0yQE&#10;FTDx7Dp2E83xebbbpPv1O9tJKAwJadqLc/bdfXf35e4uLrtGkZ2wrgZd0PxoQonQHMpabwr64+nm&#10;yxklzjNdMgVaFHQvHL1cfP500Zq5mEIFqhSWIIh289YUtPLezLPM8Uo0zB2BERqVEmzDPF7tJist&#10;axG9Udl0MjnNWrClscCFc/h6nZR0EfGlFNzfS+mEJ6qgmJuPp43nOpzZ4oLNN5aZquZ9GuwfsmhY&#10;rTHoCHXNPCNbW/8F1dTcggPpjzg0GUhZcxFrwGryyZtqHitmRKwFyXFmpMn9P1h+t1tZUpcFnX6l&#10;RLMG/9EDssb0RgmCb0hQa9wc7R7NyvY3h2KotpO2CV+sg3SR1P1Iqug84fiYz2bT8ylyz1GXzyYn&#10;57NIe/bibqzz3wQ0JAgFtRg/ksl2t85jSDQdTEI0B6oub2ql4iV0irhSluwY/mPl8+SqTMXS0xAt&#10;9lSwjICvQJT+CJdxLrQ/DXRgNgfOeAveWSAp0RIlv1ciYCr9ICTyi0RMY2JjFim517jROrhJrG50&#10;TBW9cQyFpmR62+AmYsePjpOPI44eMSpoPzo3tQb7HkD5c4yc7IfqU82hfN+tu9hUJ0P/rKHcY6NZ&#10;SBPoDL+p8WffMudXzOLIYYPgGvH3eEgFbUGhlyipwP5+7z3Y4ySglpIWR7ig7teWWUGJ+q5xRs7z&#10;4+Mw8/FyfDILTWgPNetDjd42V4AdlOPCMjyKwd6rQZQWmmfcNssQFVVMc4xdUD+IVz4tFtxWXCyX&#10;0Qin3DB/qx8ND9CB5dDKT90zs6bvd4+jcgfDsLP5m7ZPtsFTw3LrQdZxJgLPidWef9wQsTn7bRZW&#10;0OE9Wr3s3MUfAAAA//8DAFBLAwQUAAYACAAAACEAGS97yeMAAAANAQAADwAAAGRycy9kb3ducmV2&#10;LnhtbEyPwU7DMBBE70j8g7VIXBB1EkVuCXEqKGrFCdSC4OrEJomw11HspuHv2Z7gtqMdzbwp17Oz&#10;bDJj6D1KSBcJMION1z22Et7ftrcrYCEq1Mp6NBJ+TIB1dXlRqkL7E+7NdIgtoxAMhZLQxTgUnIem&#10;M06FhR8M0u/Lj05FkmPL9ahOFO4sz5JEcKd6pIZODWbTmeb7cHQSXrlY7u3uccqft7uP+jO9edrU&#10;L1JeX80P98CimeOfGc74hA4VMdX+iDowS1pkSxoT6cpFCuxsuUtEBqyWkKf5CnhV8v8rql8AAAD/&#10;/wMAUEsBAi0AFAAGAAgAAAAhALaDOJL+AAAA4QEAABMAAAAAAAAAAAAAAAAAAAAAAFtDb250ZW50&#10;X1R5cGVzXS54bWxQSwECLQAUAAYACAAAACEAOP0h/9YAAACUAQAACwAAAAAAAAAAAAAAAAAvAQAA&#10;X3JlbHMvLnJlbHNQSwECLQAUAAYACAAAACEAxZMBIZwCAAC7BQAADgAAAAAAAAAAAAAAAAAuAgAA&#10;ZHJzL2Uyb0RvYy54bWxQSwECLQAUAAYACAAAACEAGS97yeMAAAANAQAADwAAAAAAAAAAAAAAAAD2&#10;BAAAZHJzL2Rvd25yZXYueG1sUEsFBgAAAAAEAAQA8wAAAAYGAAAAAA==&#10;" fillcolor="white [3201]" strokecolor="#f79646 [3209]" strokeweight="2pt">
                <v:fill opacity="0"/>
                <v:textbox>
                  <w:txbxContent>
                    <w:p w:rsidR="001E4708" w:rsidRDefault="0043104E" w:rsidP="004310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NON-TRANSPORT INFRASTRUCTURE POOL</w:t>
                      </w:r>
                    </w:p>
                    <w:p w:rsidR="0043104E" w:rsidRPr="00B32056" w:rsidRDefault="00117291" w:rsidP="004310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(£115</w:t>
                      </w:r>
                      <w:r w:rsidR="001E4708">
                        <w:rPr>
                          <w:color w:val="000000" w:themeColor="text1"/>
                        </w:rPr>
                        <w:t>m</w:t>
                      </w:r>
                      <w:r w:rsidR="0043104E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4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66261C" wp14:editId="2F66261D">
                <wp:simplePos x="0" y="0"/>
                <wp:positionH relativeFrom="column">
                  <wp:posOffset>5540991</wp:posOffset>
                </wp:positionH>
                <wp:positionV relativeFrom="paragraph">
                  <wp:posOffset>3234519</wp:posOffset>
                </wp:positionV>
                <wp:extent cx="4312285" cy="3016156"/>
                <wp:effectExtent l="0" t="0" r="1206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30161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2" w14:textId="77777777" w:rsidR="00842BD5" w:rsidRDefault="00443E19" w:rsidP="001E4708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ind w:right="2195"/>
                              <w:jc w:val="center"/>
                            </w:pPr>
                            <w:r>
                              <w:t xml:space="preserve">    </w:t>
                            </w:r>
                            <w:r w:rsidR="001E4708">
                              <w:t>ADULT SKILLS AND EMPLOYMENT</w:t>
                            </w:r>
                          </w:p>
                          <w:p w14:paraId="2F662653" w14:textId="77777777" w:rsidR="001E4708" w:rsidRDefault="001E4708" w:rsidP="001E4708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ind w:right="2195"/>
                              <w:jc w:val="center"/>
                            </w:pPr>
                            <w:r>
                              <w:t>(</w:t>
                            </w:r>
                            <w:r w:rsidR="00563DC7">
                              <w:t>DEVOLVED FUNDING</w:t>
                            </w:r>
                            <w:r>
                              <w:t>)</w:t>
                            </w:r>
                          </w:p>
                          <w:p w14:paraId="2F662654" w14:textId="77777777" w:rsidR="001E4708" w:rsidRDefault="001E4708" w:rsidP="001E4708">
                            <w:pPr>
                              <w:tabs>
                                <w:tab w:val="left" w:pos="3828"/>
                                <w:tab w:val="left" w:pos="4253"/>
                              </w:tabs>
                              <w:ind w:right="2195"/>
                              <w:jc w:val="center"/>
                            </w:pPr>
                            <w:r>
                              <w:t>(£1</w:t>
                            </w:r>
                            <w:r w:rsidR="00117291">
                              <w:t>50</w:t>
                            </w:r>
                            <w:r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36.3pt;margin-top:254.7pt;width:339.55pt;height:2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+9jAIAAHcFAAAOAAAAZHJzL2Uyb0RvYy54bWysVMFu2zAMvQ/YPwi6r47TpOuCOkXQosOA&#10;oi3aDj0rshQLk0RNUmJnXz9KdtygKzBg2MUmRfJRpB55cdkZTXbCBwW2ouXJhBJhOdTKbir6/fnm&#10;0zklITJbMw1WVHQvAr1cfvxw0bqFmEIDuhaeIIgNi9ZVtInRLYoi8EYYFk7ACYtGCd6wiKrfFLVn&#10;LaIbXUwnk7OiBV87D1yEgKfXvZEuM76Ugsd7KYOIRFcU7xbz1+fvOn2L5QVbbDxzjeLDNdg/3MIw&#10;ZTHpCHXNIiNbr/6AMop7CCDjCQdTgJSKi1wDVlNO3lTz1DAnci3YnODGNoX/B8vvdg+eqLqic0os&#10;M/hEj9g0ZjdakHlqT+vCAr2e3IMftIBiqrWT3qQ/VkG63NL92FLRRcLxcHZaTqfniM3Rdjopz8r5&#10;WUItXsOdD/GrAEOSUFGP6XMr2e42xN714JKyBdCqvlFaZyXxRFxpT3YMX1jHsg/VrmH9UX5izJYZ&#10;lTxz7iOQIhXYl5SluNciQWv7KCR2BouYZtARoQdmnAsbD8Vk7xQm8WZjYH+bN4Hpkn1Zg28KE5mr&#10;Y+Dk7xnHiJwVbByDjbLg3wOof4yZe3/sxVHNSYzdust0yIWlkzXUe6SIh352guM3Ch/qloX4wDwO&#10;C44VLoB4jx+poa0oDBIlDfhf750nf+QwWilpcfgqGn5umReU6G8W2f2lnM3StGZlNv88RcUfW9bH&#10;Frs1V4CvX+KqcTyLyT/qgyg9mBfcE6uUFU3McsxdUR79QbmK/VLATcPFapXdcEIdi7f2yfEEnvqc&#10;iPjcvTDvBrZGJPodHAaVLd6QtvdNkRZW2whSZUa/9nV4AZzuzMthE6X1caxnr9d9ufwNAAD//wMA&#10;UEsDBBQABgAIAAAAIQBnJuuZ4gAAAAwBAAAPAAAAZHJzL2Rvd25yZXYueG1sTI9NS8NAEIbvgv9h&#10;GcGL2E1K0nyYSSlCL0ItVsHrNBmT0OxuyG7a9N+7PelxeB/e95liPatenHm0ndEI4SIAwboydacb&#10;hK/P7XMKwjrSNfVGM8KVLazL+7uC8tpc9AefD64RvkTbnBBa54ZcSlu1rMguzMDaZz9mVOT8OTay&#10;Huniy1Uvl0Gwkoo67RdaGvi15ep0mBTC3oSJoe13ajJ6e9+E0+50fdohPj7MmxcQjmf3B8NN36tD&#10;6Z2OZtK1FT1CmixXHkWIgywCcSPiOExAHBGyNIpAloX8/0T5CwAA//8DAFBLAQItABQABgAIAAAA&#10;IQC2gziS/gAAAOEBAAATAAAAAAAAAAAAAAAAAAAAAABbQ29udGVudF9UeXBlc10ueG1sUEsBAi0A&#10;FAAGAAgAAAAhADj9If/WAAAAlAEAAAsAAAAAAAAAAAAAAAAALwEAAF9yZWxzLy5yZWxzUEsBAi0A&#10;FAAGAAgAAAAhABg3H72MAgAAdwUAAA4AAAAAAAAAAAAAAAAALgIAAGRycy9lMm9Eb2MueG1sUEsB&#10;Ai0AFAAGAAgAAAAhAGcm65niAAAADAEAAA8AAAAAAAAAAAAAAAAA5gQAAGRycy9kb3ducmV2Lnht&#10;bFBLBQYAAAAABAAEAPMAAAD1BQAAAAA=&#10;" fillcolor="white [3201]" strokecolor="#f79646 [3209]" strokeweight="2pt">
                <v:fill opacity="0"/>
                <v:textbox>
                  <w:txbxContent>
                    <w:p w:rsidR="00842BD5" w:rsidRDefault="00443E19" w:rsidP="001E4708">
                      <w:pPr>
                        <w:tabs>
                          <w:tab w:val="left" w:pos="3828"/>
                          <w:tab w:val="left" w:pos="4253"/>
                        </w:tabs>
                        <w:ind w:right="2195"/>
                        <w:jc w:val="center"/>
                      </w:pPr>
                      <w:r>
                        <w:t xml:space="preserve">    </w:t>
                      </w:r>
                      <w:r w:rsidR="001E4708">
                        <w:t>ADULT SKILLS AND EMPLOYMENT</w:t>
                      </w:r>
                    </w:p>
                    <w:p w:rsidR="001E4708" w:rsidRDefault="001E4708" w:rsidP="001E4708">
                      <w:pPr>
                        <w:tabs>
                          <w:tab w:val="left" w:pos="3828"/>
                          <w:tab w:val="left" w:pos="4253"/>
                        </w:tabs>
                        <w:ind w:right="2195"/>
                        <w:jc w:val="center"/>
                      </w:pPr>
                      <w:r>
                        <w:t>(</w:t>
                      </w:r>
                      <w:r w:rsidR="00563DC7">
                        <w:t>DEVOLVED FUNDING</w:t>
                      </w:r>
                      <w:r>
                        <w:t>)</w:t>
                      </w:r>
                    </w:p>
                    <w:p w:rsidR="001E4708" w:rsidRDefault="001E4708" w:rsidP="001E4708">
                      <w:pPr>
                        <w:tabs>
                          <w:tab w:val="left" w:pos="3828"/>
                          <w:tab w:val="left" w:pos="4253"/>
                        </w:tabs>
                        <w:ind w:right="2195"/>
                        <w:jc w:val="center"/>
                      </w:pPr>
                      <w:r>
                        <w:t>(£1</w:t>
                      </w:r>
                      <w:r w:rsidR="00117291">
                        <w:t>50</w:t>
                      </w:r>
                      <w:r>
                        <w:t>m)</w:t>
                      </w:r>
                    </w:p>
                  </w:txbxContent>
                </v:textbox>
              </v:rect>
            </w:pict>
          </mc:Fallback>
        </mc:AlternateContent>
      </w:r>
      <w:r w:rsidR="0084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6261E" wp14:editId="2F66261F">
                <wp:simplePos x="0" y="0"/>
                <wp:positionH relativeFrom="column">
                  <wp:posOffset>2934269</wp:posOffset>
                </wp:positionH>
                <wp:positionV relativeFrom="paragraph">
                  <wp:posOffset>191069</wp:posOffset>
                </wp:positionV>
                <wp:extent cx="3302369" cy="1446662"/>
                <wp:effectExtent l="0" t="0" r="12700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369" cy="14466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5" w14:textId="77777777" w:rsidR="00226D1D" w:rsidRDefault="00226D1D" w:rsidP="001E4708">
                            <w:pPr>
                              <w:spacing w:after="0"/>
                              <w:jc w:val="center"/>
                            </w:pPr>
                            <w:r>
                              <w:t>SCHOOL AGE SUPPORT</w:t>
                            </w:r>
                          </w:p>
                          <w:p w14:paraId="2F662656" w14:textId="77777777" w:rsidR="001E4708" w:rsidRDefault="001E4708" w:rsidP="001E4708">
                            <w:pPr>
                              <w:spacing w:after="0"/>
                              <w:jc w:val="center"/>
                            </w:pPr>
                            <w:r>
                              <w:t>(CO-COMMISSIONING)</w:t>
                            </w:r>
                          </w:p>
                          <w:p w14:paraId="2F662657" w14:textId="77777777" w:rsidR="001E4708" w:rsidRDefault="001E4708" w:rsidP="001E4708">
                            <w:pPr>
                              <w:spacing w:after="0"/>
                              <w:jc w:val="center"/>
                            </w:pPr>
                            <w:r>
                              <w:t>(£1.</w:t>
                            </w:r>
                            <w:r w:rsidR="00117291">
                              <w:t>2</w:t>
                            </w:r>
                            <w:r>
                              <w:t>bn)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231.05pt;margin-top:15.05pt;width:260.05pt;height:1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6TcgIAADAFAAAOAAAAZHJzL2Uyb0RvYy54bWysVEtPGzEQvlfqf7B8L5sHDSVigyIQVSUE&#10;CKg4O147WdX2uPYku+mv79i7WSjNqepldzzv+fyNLy5ba9hOhViDK/n4ZMSZchKq2q1L/v355tMX&#10;ziIKVwkDTpV8ryK/XHz8cNH4uZrABkylAqMkLs4bX/INop8XRZQbZUU8Aa8cGTUEK5COYV1UQTSU&#10;3ZpiMhrNigZC5QNIFSNprzsjX+T8WiuJ91pHhcyUnHrD/A35u0rfYnEh5usg/KaWfRviH7qwonZU&#10;dEh1LVCwbaj/SmVrGSCCxhMJtgCta6nyDDTNePRumqeN8CrPQuBEP8AU/19aebd7CKyuSj4leJyw&#10;dEePhJpwa6MY6Qigxsc5+T35h9CfIolp2lYHm/40B2szqPsBVNUik6ScTkeT6eycM0m28enpbDab&#10;pKzFa7gPEb8qsCwJJQ9UP4MpdrcRO9eDS6rm4KY2JulTZ10vWcK9UcnBuEelaSiqPsmJMp3UlQls&#10;J4gIQkrlcNZ3kb1TmKasQ+D4WKDBcR/U+6YwlWk2BI6OBf5ZcYjIVcHhEGxrB+FYgurHULnzP0zf&#10;zZzGx3bV5ps8Sz0mzQqqPd1ugI720cubmhC+FREfRCCe05XT7uI9fbSBpuTQS5xtIPw6pk/+RD+y&#10;ctbQ3pQ8/tyKoDgz3xwR85yuOC1aPpx+PpvQIby1rN5a3NZeAd3ImF4JL7OY/NEcRB3AvtCKL1NV&#10;MgknqXbJ8SBeYbfN9ERItVxmJ1otL/DWPXmZUieUE3+e2xcRfE8yJH7ewWHDxPwd1zrfFOlguUXQ&#10;dSbiK6o9/rSWmcr9E5L2/u05e70+dIvfAAAA//8DAFBLAwQUAAYACAAAACEA5hev5eIAAAAKAQAA&#10;DwAAAGRycy9kb3ducmV2LnhtbEyPwU7DMAyG70i8Q2QkbixtgNF2TSeY4LDLJFY0abesCW1G41RN&#10;tpW3x5zgZFn+9Pv7y+XkenY2Y7AeJaSzBJjBxmuLrYSP+u0uAxaiQq16j0bCtwmwrK6vSlVof8F3&#10;c97GllEIhkJJ6GIcCs5D0xmnwswPBun26UenIq1jy/WoLhTuei6SZM6dskgfOjWYVWear+3JSdit&#10;/T4L+Xp1tC96s7evtUjro5S3N9PzAlg0U/yD4Vef1KEip4M/oQ6sl/AwFymhEu4TmgTkmRDADhLE&#10;41MOvCr5/wrVDwAAAP//AwBQSwECLQAUAAYACAAAACEAtoM4kv4AAADhAQAAEwAAAAAAAAAAAAAA&#10;AAAAAAAAW0NvbnRlbnRfVHlwZXNdLnhtbFBLAQItABQABgAIAAAAIQA4/SH/1gAAAJQBAAALAAAA&#10;AAAAAAAAAAAAAC8BAABfcmVscy8ucmVsc1BLAQItABQABgAIAAAAIQCjYW6TcgIAADAFAAAOAAAA&#10;AAAAAAAAAAAAAC4CAABkcnMvZTJvRG9jLnhtbFBLAQItABQABgAIAAAAIQDmF6/l4gAAAAoBAAAP&#10;AAAAAAAAAAAAAAAAAMwEAABkcnMvZG93bnJldi54bWxQSwUGAAAAAAQABADzAAAA2wUAAAAA&#10;" filled="f" strokecolor="#f79646 [3209]" strokeweight="2pt">
                <v:textbox>
                  <w:txbxContent>
                    <w:p w:rsidR="00226D1D" w:rsidRDefault="00226D1D" w:rsidP="001E4708">
                      <w:pPr>
                        <w:spacing w:after="0"/>
                        <w:jc w:val="center"/>
                      </w:pPr>
                      <w:r>
                        <w:t>SCHOOL AGE SUPPORT</w:t>
                      </w:r>
                    </w:p>
                    <w:p w:rsidR="001E4708" w:rsidRDefault="001E4708" w:rsidP="001E4708">
                      <w:pPr>
                        <w:spacing w:after="0"/>
                        <w:jc w:val="center"/>
                      </w:pPr>
                      <w:r>
                        <w:t>(CO-COMMISSIONING)</w:t>
                      </w:r>
                    </w:p>
                    <w:p w:rsidR="001E4708" w:rsidRDefault="001E4708" w:rsidP="001E4708">
                      <w:pPr>
                        <w:spacing w:after="0"/>
                        <w:jc w:val="center"/>
                      </w:pPr>
                      <w:r>
                        <w:t>(£1.</w:t>
                      </w:r>
                      <w:r w:rsidR="00117291">
                        <w:t>2</w:t>
                      </w:r>
                      <w:r>
                        <w:t>bn)</w:t>
                      </w:r>
                    </w:p>
                  </w:txbxContent>
                </v:textbox>
              </v:rect>
            </w:pict>
          </mc:Fallback>
        </mc:AlternateContent>
      </w:r>
      <w:r w:rsidR="0084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62620" wp14:editId="2F662621">
                <wp:simplePos x="0" y="0"/>
                <wp:positionH relativeFrom="column">
                  <wp:posOffset>5363569</wp:posOffset>
                </wp:positionH>
                <wp:positionV relativeFrom="paragraph">
                  <wp:posOffset>914400</wp:posOffset>
                </wp:positionV>
                <wp:extent cx="4640239" cy="2729552"/>
                <wp:effectExtent l="0" t="0" r="2730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39" cy="2729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8" w14:textId="77777777" w:rsidR="001E4708" w:rsidRDefault="0043104E" w:rsidP="001E4708">
                            <w:pPr>
                              <w:jc w:val="center"/>
                            </w:pPr>
                            <w:r>
                              <w:t>YOUTH SKILLS AND EMPLOYMENT</w:t>
                            </w:r>
                          </w:p>
                          <w:p w14:paraId="2F662659" w14:textId="77777777" w:rsidR="0043104E" w:rsidRDefault="00226D1D" w:rsidP="001E4708">
                            <w:pPr>
                              <w:jc w:val="center"/>
                            </w:pPr>
                            <w:r>
                              <w:t>(DEVOLVED FUNDING)</w:t>
                            </w:r>
                          </w:p>
                          <w:p w14:paraId="2F66265A" w14:textId="77777777" w:rsidR="001E4708" w:rsidRDefault="001E4708" w:rsidP="001E4708">
                            <w:pPr>
                              <w:jc w:val="center"/>
                            </w:pPr>
                            <w:r>
                              <w:t>(£236m)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91" style="position:absolute;margin-left:422.35pt;margin-top:1in;width:365.35pt;height:2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ZtdAIAADEFAAAOAAAAZHJzL2Uyb0RvYy54bWysVN9v2jAQfp+0/8Hy+xpIgRZEqBBVp0lV&#10;W7Wd+mwcG6LZPs82JOyv39kJKet4mvaSnO++++nvPL9ptCJ74XwFpqDDiwElwnAoK7Mp6PfXuy/X&#10;lPjATMkUGFHQg/D0ZvH507y2M5HDFlQpHMEgxs9qW9BtCHaWZZ5vhWb+AqwwaJTgNAt4dJusdKzG&#10;6Fpl+WAwyWpwpXXAhfeovW2NdJHiSyl4eJTSi0BUQbG2kL4ufdfxmy3mbLZxzG4r3pXB/qEKzSqD&#10;SftQtywwsnPVX6F0xR14kOGCg85AyoqL1AN2Mxx86OZly6xIveBwvO3H5P9fWP6wf3KkKgua400Z&#10;pvGOnnFqzGyUIKjDAdXWzxD3Yp9cd/Ioxm4b6XT8Yx+kSUM99EMVTSAclaPJaJBfTinhaMuv8ul4&#10;nMeo2bu7dT58FaBJFArqMH8aJtvf+9BCj5CYzcBdpVTUx8raWpIUDkpEgDLPQmJTmD1PgRKdxEo5&#10;smdIBMa5MGHSVZHQ0U1i1N5xeM5RhWHn1GGjm0g06x0H5xz/zNh7pKxgQu+sKwPuXIDyR5+5xR+7&#10;b3uO7Ydm3aSbvLyKRUbVGsoDXq+Dlvfe8rsKR3zPfHhiDomOK4HLGx7xIxXUBYVOomQL7tc5fcQj&#10;/9BKSY2LU1D/c8ecoER9M8jM6XA0ipuWDqPxVY4Hd2pZn1rMTq8Ar2SIz4TlSYz4oI6idKDfcMeX&#10;MSuamOGYu6DhKK5Cu874RnCxXCYQ7pZl4d68WB5DxzFHAr02b8zZjmUBCfoAxxVjsw9ka7HR08By&#10;F0BWiYnvU+0uAPcycbl7Q+Lin54T6v2lW/wGAAD//wMAUEsDBBQABgAIAAAAIQDoMBdA4gAAAAwB&#10;AAAPAAAAZHJzL2Rvd25yZXYueG1sTI/BTsMwEETvSPyDtUjcqNPikDTEqaCCQy9INAipNzc2iUu8&#10;jmK3DX/P9gTH1TzNvilXk+vZyYzBepQwnyXADDZeW2wlfNSvdzmwEBVq1Xs0En5MgFV1fVWqQvsz&#10;vpvTNraMSjAUSkIX41BwHprOOBVmfjBI2ZcfnYp0ji3XozpTuev5IkkeuFMW6UOnBrPuTPO9PToJ&#10;nxu/y8Nysz7YZ/22sy/1Yl4fpLy9mZ4egUUzxT8YLvqkDhU57f0RdWC9hFyIjFAKhKBRFyLNUgFs&#10;LyHN7pfAq5L/H1H9AgAA//8DAFBLAQItABQABgAIAAAAIQC2gziS/gAAAOEBAAATAAAAAAAAAAAA&#10;AAAAAAAAAABbQ29udGVudF9UeXBlc10ueG1sUEsBAi0AFAAGAAgAAAAhADj9If/WAAAAlAEAAAsA&#10;AAAAAAAAAAAAAAAALwEAAF9yZWxzLy5yZWxzUEsBAi0AFAAGAAgAAAAhAJF6Bm10AgAAMQUAAA4A&#10;AAAAAAAAAAAAAAAALgIAAGRycy9lMm9Eb2MueG1sUEsBAi0AFAAGAAgAAAAhAOgwF0DiAAAADAEA&#10;AA8AAAAAAAAAAAAAAAAAzgQAAGRycy9kb3ducmV2LnhtbFBLBQYAAAAABAAEAPMAAADdBQAAAAA=&#10;" filled="f" strokecolor="#f79646 [3209]" strokeweight="2pt">
                <v:textbox>
                  <w:txbxContent>
                    <w:p w:rsidR="001E4708" w:rsidRDefault="0043104E" w:rsidP="001E4708">
                      <w:pPr>
                        <w:jc w:val="center"/>
                      </w:pPr>
                      <w:r>
                        <w:t>YOUTH SKILLS AND EMPLOYMENT</w:t>
                      </w:r>
                    </w:p>
                    <w:p w:rsidR="0043104E" w:rsidRDefault="00226D1D" w:rsidP="001E4708">
                      <w:pPr>
                        <w:jc w:val="center"/>
                      </w:pPr>
                      <w:r>
                        <w:t>(DEVOLVED FUNDING)</w:t>
                      </w:r>
                    </w:p>
                    <w:p w:rsidR="001E4708" w:rsidRDefault="001E4708" w:rsidP="001E4708">
                      <w:pPr>
                        <w:jc w:val="center"/>
                      </w:pPr>
                      <w:r>
                        <w:t>(£236m)</w:t>
                      </w:r>
                    </w:p>
                  </w:txbxContent>
                </v:textbox>
              </v:rect>
            </w:pict>
          </mc:Fallback>
        </mc:AlternateContent>
      </w:r>
      <w:r w:rsidR="0084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662622" wp14:editId="2F662623">
                <wp:simplePos x="0" y="0"/>
                <wp:positionH relativeFrom="column">
                  <wp:posOffset>4760595</wp:posOffset>
                </wp:positionH>
                <wp:positionV relativeFrom="paragraph">
                  <wp:posOffset>4135755</wp:posOffset>
                </wp:positionV>
                <wp:extent cx="8648700" cy="464820"/>
                <wp:effectExtent l="15240" t="2286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4870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B" w14:textId="77777777" w:rsidR="0086730B" w:rsidRPr="0043104E" w:rsidRDefault="0043104E" w:rsidP="0043104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4708">
                              <w:rPr>
                                <w:sz w:val="48"/>
                                <w:szCs w:val="48"/>
                              </w:rPr>
                              <w:t>THE WELFARE SY</w:t>
                            </w:r>
                            <w:r w:rsidR="001E4708" w:rsidRPr="001E4708">
                              <w:rPr>
                                <w:sz w:val="48"/>
                                <w:szCs w:val="48"/>
                              </w:rPr>
                              <w:t>STEM: SOCIAL SECURITY AND PENSIO</w:t>
                            </w:r>
                            <w:r w:rsidRPr="001E4708">
                              <w:rPr>
                                <w:sz w:val="48"/>
                                <w:szCs w:val="48"/>
                              </w:rPr>
                              <w:t>NS</w:t>
                            </w:r>
                            <w:r w:rsidR="00DB281F">
                              <w:rPr>
                                <w:sz w:val="48"/>
                                <w:szCs w:val="48"/>
                              </w:rPr>
                              <w:t xml:space="preserve"> (£4</w:t>
                            </w:r>
                            <w:r w:rsidR="001E4708" w:rsidRPr="001E4708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="00117291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1E4708" w:rsidRPr="001E4708">
                              <w:rPr>
                                <w:sz w:val="48"/>
                                <w:szCs w:val="48"/>
                              </w:rPr>
                              <w:t>bn)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74.85pt;margin-top:325.65pt;width:681pt;height:36.6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DBnwIAANEFAAAOAAAAZHJzL2Uyb0RvYy54bWysVE1PGzEQvVfqf7B8L5tEAULEBqUgqkqI&#10;okLF2fHayapej2s7yaa/vs/eJCSUC1X3sLLHz88zbz4ur9rGsJXyoSZb8v5JjzNlJVW1nZf8x9Pt&#10;pxFnIQpbCUNWlXyjAr+afPxwuXZjNaAFmUp5BhIbxmtX8kWMblwUQS5UI8IJOWVxqMk3ImLr50Xl&#10;xRrsjSkGvd5ZsSZfOU9ShQDrTXfIJ5lfayXjN62DisyUHL7F/Pf5P0v/YnIpxnMv3KKWWzfEP3jR&#10;iNri0T3VjYiCLX39F1VTS0+BdDyR1BSkdS1VjgHR9HuvonlcCKdyLBAnuL1M4f/RyvvVg2d1VfJB&#10;nzMrGuToSbWRfaaWwQR91i6MAXt0AMYWduR5Zw8wprBb7RvmCfL2z5AWfFkNxMcAh/CbvdiJXMI4&#10;OhuOzoFjEmdDbAY5G0VHlkidD/GLooalRck9kplZxeouRDgG6A6S4IFMXd3WxuRNKiB1bTxbCaR+&#10;Ns8u48YRyli2RuSj0/PTzHx0mGvwhUJIqWx8gwakxqY3Va63rW9JtU6dvIoboxLG2O9KQ++syhuO&#10;Hr+S0QmlEdZ7Lm7xL16953IXB27kl8nG/eWmtuQ7pY71rX7uhNEdHtk5iDstYztrc6Fd7IpnRtUG&#10;NZXLBnUQnLytkek7EeKD8GhDGDFa4jf8tCFkirYrzhbkf79lT3h0B045W6OtSx5+LYVXnJmvFn1z&#10;0R8OQRvzZnh6jqJj/vBkdnhil801oXzQGvAuLxM+mt1Se2qeMYGm6VUcCSvxdsll9LvNdezGDWaY&#10;VNNphqH3nYh39tHJRJ50TpX81D4L77blHtEo97QbAWL8quo7bLppabqMpOvcEknpTtdtBjA3cqds&#10;Z1waTIf7jHqZxJM/AAAA//8DAFBLAwQUAAYACAAAACEAZBJoQOIAAAAMAQAADwAAAGRycy9kb3du&#10;cmV2LnhtbEyPQU/CQBCF7yb8h82QeJNtC1RauyUEQyKJ0YhevG27Y9vQnS3dBaq/3u1Jjy/vy5tv&#10;svWgW3bB3jaGBISzABhSaVRDlYCP993dCph1kpRsDaGAb7Swzic3mUyVudIbXg6uYn6EbCoF1M51&#10;Kee2rFFLOzMdku++TK+l87GvuOrl1Y/rlkdBEHMtG/IXatnhtsbyeDhrAfvHp+jEC73VwU/0+ULH&#10;cPn8uhPidjpsHoA5HNwfDKO+V4fcOxXmTMqy1ud5sgg9KyBOgI3AIr6fAyvGKl4lwPOM/38i/wUA&#10;AP//AwBQSwECLQAUAAYACAAAACEAtoM4kv4AAADhAQAAEwAAAAAAAAAAAAAAAAAAAAAAW0NvbnRl&#10;bnRfVHlwZXNdLnhtbFBLAQItABQABgAIAAAAIQA4/SH/1gAAAJQBAAALAAAAAAAAAAAAAAAAAC8B&#10;AABfcmVscy8ucmVsc1BLAQItABQABgAIAAAAIQBzrGDBnwIAANEFAAAOAAAAAAAAAAAAAAAAAC4C&#10;AABkcnMvZTJvRG9jLnhtbFBLAQItABQABgAIAAAAIQBkEmhA4gAAAAwBAAAPAAAAAAAAAAAAAAAA&#10;APkEAABkcnMvZG93bnJldi54bWxQSwUGAAAAAAQABADzAAAACAYAAAAA&#10;" fillcolor="white [3212]" strokecolor="#4f81bd [3204]" strokeweight="2.25pt">
                <v:textbox>
                  <w:txbxContent>
                    <w:p w:rsidR="0086730B" w:rsidRPr="0043104E" w:rsidRDefault="0043104E" w:rsidP="0043104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4708">
                        <w:rPr>
                          <w:sz w:val="48"/>
                          <w:szCs w:val="48"/>
                        </w:rPr>
                        <w:t>THE WELFARE SY</w:t>
                      </w:r>
                      <w:r w:rsidR="001E4708" w:rsidRPr="001E4708">
                        <w:rPr>
                          <w:sz w:val="48"/>
                          <w:szCs w:val="48"/>
                        </w:rPr>
                        <w:t>STEM: SOCIAL SECURITY AND PENSIO</w:t>
                      </w:r>
                      <w:r w:rsidRPr="001E4708">
                        <w:rPr>
                          <w:sz w:val="48"/>
                          <w:szCs w:val="48"/>
                        </w:rPr>
                        <w:t>NS</w:t>
                      </w:r>
                      <w:r w:rsidR="00DB281F">
                        <w:rPr>
                          <w:sz w:val="48"/>
                          <w:szCs w:val="48"/>
                        </w:rPr>
                        <w:t xml:space="preserve"> (£4</w:t>
                      </w:r>
                      <w:r w:rsidR="001E4708" w:rsidRPr="001E4708">
                        <w:rPr>
                          <w:sz w:val="48"/>
                          <w:szCs w:val="48"/>
                        </w:rPr>
                        <w:t>.</w:t>
                      </w:r>
                      <w:r w:rsidR="00117291">
                        <w:rPr>
                          <w:sz w:val="48"/>
                          <w:szCs w:val="48"/>
                        </w:rPr>
                        <w:t>6</w:t>
                      </w:r>
                      <w:r w:rsidR="001E4708" w:rsidRPr="001E4708">
                        <w:rPr>
                          <w:sz w:val="48"/>
                          <w:szCs w:val="48"/>
                        </w:rPr>
                        <w:t>bn)</w:t>
                      </w:r>
                    </w:p>
                  </w:txbxContent>
                </v:textbox>
              </v:shape>
            </w:pict>
          </mc:Fallback>
        </mc:AlternateContent>
      </w:r>
      <w:r w:rsidR="0084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662624" wp14:editId="2F662625">
                <wp:simplePos x="0" y="0"/>
                <wp:positionH relativeFrom="column">
                  <wp:posOffset>11805285</wp:posOffset>
                </wp:positionH>
                <wp:positionV relativeFrom="paragraph">
                  <wp:posOffset>1337310</wp:posOffset>
                </wp:positionV>
                <wp:extent cx="1213485" cy="6086475"/>
                <wp:effectExtent l="0" t="0" r="2476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6086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C" w14:textId="77777777" w:rsidR="00842BD5" w:rsidRDefault="001E4708" w:rsidP="00842BD5">
                            <w:pPr>
                              <w:jc w:val="center"/>
                            </w:pPr>
                            <w:r>
                              <w:t xml:space="preserve">SINGLE </w:t>
                            </w:r>
                            <w:r w:rsidR="00842BD5">
                              <w:t>TRANSPORT POOL</w:t>
                            </w:r>
                          </w:p>
                          <w:p w14:paraId="2F66265D" w14:textId="77777777" w:rsidR="001E4708" w:rsidRDefault="00117291" w:rsidP="00842BD5">
                            <w:pPr>
                              <w:jc w:val="center"/>
                            </w:pPr>
                            <w:r>
                              <w:t>(£218</w:t>
                            </w:r>
                            <w:r w:rsidR="001E4708">
                              <w:t>m central spe</w:t>
                            </w:r>
                            <w:r>
                              <w:t>nding co-ordinated with LAs + £166</w:t>
                            </w:r>
                            <w:r w:rsidR="001E4708">
                              <w:t>m pool)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929.55pt;margin-top:105.3pt;width:95.55pt;height:47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c5nAIAAL4FAAAOAAAAZHJzL2Uyb0RvYy54bWysVFFP2zAQfp+0/2D5faTpSoGqKapATJMQ&#10;IGDi2XXsJprj82y3Sffrd7bTUDokpGkvic93993d57ubX3aNIlthXQ26oPnJiBKhOZS1Xhf0x/PN&#10;l3NKnGe6ZAq0KOhOOHq5+Pxp3pqZGEMFqhSWIIh2s9YUtPLezLLM8Uo0zJ2AERqVEmzDPIp2nZWW&#10;tYjeqGw8Gk2zFmxpLHDhHN5eJyVdRHwpBff3UjrhiSoo5ubj18bvKnyzxZzN1paZquZ9GuwfsmhY&#10;rTHoAHXNPCMbW/8F1dTcggPpTzg0GUhZcxFrwGry0VE1TxUzItaC5Dgz0OT+Hyy/2z5YUpf4djkl&#10;mjX4Ro/IGtNrJQjeIUGtcTO0ezIPtpccHkO1nbRN+GMdpIuk7gZSRecJx8t8nH+dnJ9SwlE3HZ1P&#10;J2enATV7dTfW+W8CGhIOBbUYP5LJtrfOJ9O9SYjmQNXlTa1UFEKniCtlyZbhGyufJ1dlKpau4iNj&#10;tNhTwTLGfgOi9Ee4jHOh/bRP/MAZgYN3FkhKtMST3ykRMJV+FBL5RSLGMbEhi5TcW9xoHdwkVjc4&#10;poqOHEOhiZreNriJ2PGD4+jjiINHjAraD85NrcG+B1D+HCIn+331qeZQvu9WXWqqSH64WkG5w06z&#10;kEbQGX5T42vfMucfmMWZw+nEPeLv8SMVtAWF/kRJBfb3e/fBHkcBtZS0OMMFdb82zApK1HeNQ3KR&#10;TyZh6KMwOT0bo2APNatDjd40V4AthHOA2cVjsPdqf5QWmhdcN8sQFVVMc4xdUO7tXrjyabfgwuJi&#10;uYxmOOiG+Vv9ZHgAD0SHbn7uXpg1fct7nJY72M87mx11frINnhqWGw+yjmPxymv/BLgkYnP3Cy1s&#10;oUM5Wr2u3cUfAAAA//8DAFBLAwQUAAYACAAAACEAJiDBm+EAAAAOAQAADwAAAGRycy9kb3ducmV2&#10;LnhtbEyPQUvDQBCF74L/YRnBi9jdDTSmMZtShF6EKq2C12kyJqHZ3ZDdtOm/dzzp8fE+3nxTrGfb&#10;izONofPOgF4oEOQqX3euMfD5sX3MQISIrsbeOzJwpQDr8vamwLz2F7en8yE2gkdcyNFAG+OQSxmq&#10;liyGhR/IcfftR4uR49jIesQLj9teJkql0mLn+EKLA720VJ0OkzXw7vWTx+1X5lf4+rbR0+50fdgZ&#10;c383b55BRJrjHwy/+qwOJTsd/eTqIHrO2XKlmTWQaJWCYCRRS5WAOHKpUy5lWcj/b5Q/AAAA//8D&#10;AFBLAQItABQABgAIAAAAIQC2gziS/gAAAOEBAAATAAAAAAAAAAAAAAAAAAAAAABbQ29udGVudF9U&#10;eXBlc10ueG1sUEsBAi0AFAAGAAgAAAAhADj9If/WAAAAlAEAAAsAAAAAAAAAAAAAAAAALwEAAF9y&#10;ZWxzLy5yZWxzUEsBAi0AFAAGAAgAAAAhALKrJzmcAgAAvgUAAA4AAAAAAAAAAAAAAAAALgIAAGRy&#10;cy9lMm9Eb2MueG1sUEsBAi0AFAAGAAgAAAAhACYgwZvhAAAADgEAAA8AAAAAAAAAAAAAAAAA9gQA&#10;AGRycy9kb3ducmV2LnhtbFBLBQYAAAAABAAEAPMAAAAEBgAAAAA=&#10;" fillcolor="white [3201]" strokecolor="#f79646 [3209]" strokeweight="2pt">
                <v:fill opacity="0"/>
                <v:textbox>
                  <w:txbxContent>
                    <w:p w:rsidR="00842BD5" w:rsidRDefault="001E4708" w:rsidP="00842BD5">
                      <w:pPr>
                        <w:jc w:val="center"/>
                      </w:pPr>
                      <w:r>
                        <w:t xml:space="preserve">SINGLE </w:t>
                      </w:r>
                      <w:r w:rsidR="00842BD5">
                        <w:t>TRANSPORT POOL</w:t>
                      </w:r>
                    </w:p>
                    <w:p w:rsidR="001E4708" w:rsidRDefault="00117291" w:rsidP="00842BD5">
                      <w:pPr>
                        <w:jc w:val="center"/>
                      </w:pPr>
                      <w:r>
                        <w:t>(£218</w:t>
                      </w:r>
                      <w:r w:rsidR="001E4708">
                        <w:t>m central spe</w:t>
                      </w:r>
                      <w:r>
                        <w:t>nding co-ordinated with LAs + £166</w:t>
                      </w:r>
                      <w:r w:rsidR="001E4708">
                        <w:t>m pool)</w:t>
                      </w:r>
                    </w:p>
                  </w:txbxContent>
                </v:textbox>
              </v:rect>
            </w:pict>
          </mc:Fallback>
        </mc:AlternateContent>
      </w:r>
      <w:r w:rsidR="00AB2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2626" wp14:editId="2F662627">
                <wp:simplePos x="0" y="0"/>
                <wp:positionH relativeFrom="column">
                  <wp:posOffset>-10633</wp:posOffset>
                </wp:positionH>
                <wp:positionV relativeFrom="paragraph">
                  <wp:posOffset>42530</wp:posOffset>
                </wp:positionV>
                <wp:extent cx="13205638" cy="8654415"/>
                <wp:effectExtent l="0" t="0" r="1524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5638" cy="86544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5E" w14:textId="77777777" w:rsidR="00B32056" w:rsidRDefault="00B32056" w:rsidP="00B32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7" style="position:absolute;margin-left:-.85pt;margin-top:3.35pt;width:1039.8pt;height:6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xRjwIAAHgFAAAOAAAAZHJzL2Uyb0RvYy54bWysVEtvGyEQvlfqf0Dcm/U6tptYXkeWo1SV&#10;oiRKUuWMWbBRWYYC9q776zuwj1ipT1UvLLPz/IZvZnHTVJochPMKTEHzixElwnAoldkW9Mfr3Zcr&#10;SnxgpmQajCjoUXh6s/z8aVHbuRjDDnQpHMEgxs9rW9BdCHaeZZ7vRMX8BVhhUCnBVSyg6LZZ6ViN&#10;0SudjUejWVaDK60DLrzHv7etki5TfCkFD49SehGILijWFtLp0rmJZ7ZcsPnWMbtTvCuD/UMVFVMG&#10;kw6hbllgZO/UX6EqxR14kOGCQ5WBlIqLhAHR5KMPaF52zIqEBZvj7dAm///C8ofDkyOqxLejxLAK&#10;n+gZ9qYUJXnG5jGz1YLksU219XO0frFPrpM8XiPmRroqfhENaVJrj0NrRRMIx5/55Xg0nV0iGzgq&#10;r2bTySSfxrDZu791PnwTUJF4KaiLdcQiUmPZ4d6H1r63izm1iacHrco7pXUSInfEWjtyYPjqjHNh&#10;QoKAuU4sUYreWQTWQkm3cNSijfwsJHYGix+nChInP8addRi0QevoJrGKwTE/56iHYjrb6CYSVwfH&#10;0TnHFkmfcfBIWcGEwblSBty5AOXPvg2yte/Rt5gj/NBsmpYOw6NvoDwiRxy0w+Mtv1P4QPfMhyfm&#10;cFpwrnADhEc8pIa6oNDdKNmB+33uf7RHEqOWkhqnr6D+1545QYn+bpDe1/lkEsc1CZPp1zEK7lSz&#10;OdWYfbUGfGqkMFaXrtE+6P4qHVRvuChWMSuqmOGYu6A8uF5Yh3Yr4KrhYrVKZjiiloV782J5DB4b&#10;Hbn32rwxZzuWBmT4A/STyuYfeNraRk8Dq30AqRKJY6vbvnZPgOOdZqFbRXF/nMrJ6n1hLv8AAAD/&#10;/wMAUEsDBBQABgAIAAAAIQCNJrPR3wAAAAoBAAAPAAAAZHJzL2Rvd25yZXYueG1sTI/BTsMwDIbv&#10;SLxDZCRuW7qB2q00nbZJPQ0OFA4cs8a0FY1TJdnW8fSYE5ws6//0+3OxmewgzuhD70jBYp6AQGqc&#10;6alV8P5WzVYgQtRk9OAIFVwxwKa8vSl0btyFXvFcx1ZwCYVcK+hiHHMpQ9Oh1WHuRiTOPp23OvLq&#10;W2m8vnC5HeQySVJpdU98odMj7jtsvuqTVRBWcherF4fPH4/xsM2+q5p8pdT93bR9AhFxin8w/Oqz&#10;OpTsdHQnMkEMCmaLjEkFKQ+Ol0mWrUEcGXxI1ynIspD/Xyh/AAAA//8DAFBLAQItABQABgAIAAAA&#10;IQC2gziS/gAAAOEBAAATAAAAAAAAAAAAAAAAAAAAAABbQ29udGVudF9UeXBlc10ueG1sUEsBAi0A&#10;FAAGAAgAAAAhADj9If/WAAAAlAEAAAsAAAAAAAAAAAAAAAAALwEAAF9yZWxzLy5yZWxzUEsBAi0A&#10;FAAGAAgAAAAhABKjDFGPAgAAeAUAAA4AAAAAAAAAAAAAAAAALgIAAGRycy9lMm9Eb2MueG1sUEsB&#10;Ai0AFAAGAAgAAAAhAI0ms9HfAAAACgEAAA8AAAAAAAAAAAAAAAAA6QQAAGRycy9kb3ducmV2Lnht&#10;bFBLBQYAAAAABAAEAPMAAAD1BQAAAAA=&#10;" fillcolor="white [3201]" strokecolor="#4f81bd [3204]" strokeweight="2pt">
                <v:textbox>
                  <w:txbxContent>
                    <w:p w:rsidR="00B32056" w:rsidRDefault="00B32056" w:rsidP="00B320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66260E" w14:textId="77777777" w:rsidR="0088031B" w:rsidRDefault="00DE6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62628" wp14:editId="2F662629">
                <wp:simplePos x="0" y="0"/>
                <wp:positionH relativeFrom="column">
                  <wp:posOffset>736979</wp:posOffset>
                </wp:positionH>
                <wp:positionV relativeFrom="paragraph">
                  <wp:posOffset>58922</wp:posOffset>
                </wp:positionV>
                <wp:extent cx="2197290" cy="341033"/>
                <wp:effectExtent l="19050" t="19050" r="12700" b="4000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7290" cy="34103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58.05pt;margin-top:4.65pt;width:173pt;height:26.85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OFkwIAAIMFAAAOAAAAZHJzL2Uyb0RvYy54bWysVF9P2zAQf5+072D5fSQpZaMVKapATJMQ&#10;IGDi2XXsJpLj885u0+7T7+ykoTCepuUhuvPd/e7/XVzuWsO2Cn0DtuTFSc6ZshKqxq5L/vP55ss5&#10;Zz4IWwkDVpV8rzy/XHz+dNG5uZpADaZSyAjE+nnnSl6H4OZZ5mWtWuFPwClLQg3YikAsrrMKRUfo&#10;rckmef416wArhyCV9/R63Qv5IuFrrWS419qrwEzJKbaQ/pj+q/jPFhdivkbh6kYOYYh/iKIVjSWn&#10;I9S1CIJtsPkLqm0kggcdTiS0GWjdSJVyoGyK/F02T7VwKuVCxfFuLJP/f7DybvuArKlKPuPMipZa&#10;9Nis68CWiNCxWSxQ5/yc9J7cAw6cJzJmu9PYMgSqapGf5/FLRaC02C7VeD/WWO0Ck/Q4KWbfJjNq&#10;hSTZ6bTIT0+jj6wHi6AOffiuoGWRKDnGcFI0CVtsb33oDQ6K0ciDaaqbxpjExOlRVwbZVlDfV+ti&#10;cHGklcWs+jwSFfZGRVtjH5WmgsRQk8M0iq9gQkplQ9GLalGp3sdZSr6Pa7RIaSXAiKwpuhF7AHgb&#10;6AG7hxn0o6lKkzwa91Ue3fQRvDUeLZJnsGE0bhsL+FFmhrIaPPf6FP5RaSK5gmpP45I6Ti30Tt40&#10;1KRb4cODQFoceqRjEO7ppw10JYeB4qwG/P3Re9SneSYpZx0tYsn9r41AxZn5YWnSZ8V0Gjc3MdOz&#10;bxNi8FiyOpbYTXsF1PMiRZfIqB/MgdQI7QvdjGX0SiJhJfkuuQx4YK5CfyDo6ki1XCY12lYnwq19&#10;cjKCx6rG8XvevQh0w6QGmvE7OCytmL8b1V43WlpYbgLoJs3xa12HetOmp8EZrlI8Jcd80nq9nYs/&#10;AAAA//8DAFBLAwQUAAYACAAAACEAED0Bs9sAAAAIAQAADwAAAGRycy9kb3ducmV2LnhtbEyPTUvE&#10;MBCG74L/IYzgzU2/KFqbLovgVbS7CHubbbJNsZmUJtut/97xpMeH9+WdZ+rt6kaxmDkMnhSkmwSE&#10;oc7rgXoFh/3rwyOIEJE0jp6Mgm8TYNvc3tRYaX+lD7O0sRc8QqFCBTbGqZIydNY4DBs/GeLs7GeH&#10;kXHupZ7xyuNulFmSlNLhQHzB4mRerOm+2otT8J5/ervzU0iPb+2RzvsCl6xQ6v5u3T2DiGaNf2X4&#10;1Wd1aNjp5C+kgxiZ0zLlqoKnHATnRZkxnxSUeQKyqeX/B5ofAAAA//8DAFBLAQItABQABgAIAAAA&#10;IQC2gziS/gAAAOEBAAATAAAAAAAAAAAAAAAAAAAAAABbQ29udGVudF9UeXBlc10ueG1sUEsBAi0A&#10;FAAGAAgAAAAhADj9If/WAAAAlAEAAAsAAAAAAAAAAAAAAAAALwEAAF9yZWxzLy5yZWxzUEsBAi0A&#10;FAAGAAgAAAAhAIxNk4WTAgAAgwUAAA4AAAAAAAAAAAAAAAAALgIAAGRycy9lMm9Eb2MueG1sUEsB&#10;Ai0AFAAGAAgAAAAhABA9AbPbAAAACAEAAA8AAAAAAAAAAAAAAAAA7QQAAGRycy9kb3ducmV2Lnht&#10;bFBLBQYAAAAABAAEAPMAAAD1BQAAAAA=&#10;" adj="19924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66262A" wp14:editId="2F66262B">
                <wp:simplePos x="0" y="0"/>
                <wp:positionH relativeFrom="column">
                  <wp:posOffset>641445</wp:posOffset>
                </wp:positionH>
                <wp:positionV relativeFrom="paragraph">
                  <wp:posOffset>222695</wp:posOffset>
                </wp:positionV>
                <wp:extent cx="327546" cy="3616581"/>
                <wp:effectExtent l="19050" t="0" r="15875" b="412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61658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0.5pt;margin-top:17.55pt;width:25.8pt;height:28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1EiQIAAHIFAAAOAAAAZHJzL2Uyb0RvYy54bWysVM1u2zAMvg/YOwi6r47TJO2COkXQosOA&#10;oi3WDj0rshQbkEWNUuJkTz9KdpysK3YY5oNMiuTHH5G8ut41hm0V+hpswfOzEWfKSihruy7495e7&#10;T5ec+SBsKQxYVfC98vx68fHDVevmagwVmFIhIxDr560reBWCm2eZl5VqhD8DpywJNWAjArG4zkoU&#10;LaE3JhuPRrOsBSwdglTe0+1tJ+SLhK+1kuFRa68CMwWn2EI6MZ2reGaLKzFfo3BVLfswxD9E0Yja&#10;ktMB6lYEwTZY/wHV1BLBgw5nEpoMtK6lSjlQNvnoTTbPlXAq5ULF8W4ok/9/sPJh+4SsLgs+4cyK&#10;hp7oFlrLlojQskmsT+v8nNSe3RP2nCcyJrvT2MQ/pcF2qab7oaZqF5iky/PxxXQy40yS6HyWz6aX&#10;eQTNjtYOffiioGGRKHhJ7pP3VE+xvfeh0z/oRY8eTF3e1cYkJjaLujHItoKeebU+eDjRymIWXdyJ&#10;Cnujoq2x35Sm/CnScXKYOu8IJqRUNuSdqBKl6nxMR/T1eQwWKasEGJE1RTdg9wC/B3rA7tLr9aOp&#10;So07GI/+FlhnPFgkz2DDYNzUFvA9AENZ9Z47fQr/pDSRXEG5p+5A6MbGO3lX0xvdCx+eBNKc0ETR&#10;7IdHOrSBtuDQU5xVgD/fu4/61L4k5ayluSu4/7ERqDgzXy019ud8MomDmpjJ9GJMDJ5KVqcSu2lu&#10;gN48py3jZCKjfjAHUiM0r7QiltEriYSV5LvgMuCBuQndPqAlI9VymdRoOJ0I9/bZyQgeqxrb72X3&#10;KtD1jRqoxR/gMKNi/qZVO91oaWG5CaDr1MfHuvb1psFOjdMvobg5TvmkdVyVi18AAAD//wMAUEsD&#10;BBQABgAIAAAAIQBT6AnP3wAAAAoBAAAPAAAAZHJzL2Rvd25yZXYueG1sTI9RS8MwFIXfBf9DuIJv&#10;Lmlnw6xNxxBEEGFzm+9Zc22DzU1tsq3+e7MnfTycwznfqZaT69kJx2A9KchmAhhS442lVsF+93y3&#10;ABaiJqN7T6jgBwMs6+urSpfGn+kdT9vYslRCodQKuhiHkvPQdOh0mPkBKXmffnQ6Jjm23Iz6nMpd&#10;z3MhJHfaUlro9IBPHTZf26NTsH59e1jNd3bzXaz34SOXC/5ig1K3N9PqEVjEKf6F4YKf0KFOTAd/&#10;JBNYn7TI0peoYF5kwC6BIpfADgqkuJfA64r/v1D/AgAA//8DAFBLAQItABQABgAIAAAAIQC2gziS&#10;/gAAAOEBAAATAAAAAAAAAAAAAAAAAAAAAABbQ29udGVudF9UeXBlc10ueG1sUEsBAi0AFAAGAAgA&#10;AAAhADj9If/WAAAAlAEAAAsAAAAAAAAAAAAAAAAALwEAAF9yZWxzLy5yZWxzUEsBAi0AFAAGAAgA&#10;AAAhAPys3USJAgAAcgUAAA4AAAAAAAAAAAAAAAAALgIAAGRycy9lMm9Eb2MueG1sUEsBAi0AFAAG&#10;AAgAAAAhAFPoCc/fAAAACgEAAA8AAAAAAAAAAAAAAAAA4wQAAGRycy9kb3ducmV2LnhtbFBLBQYA&#10;AAAABAAEAPMAAADvBQAAAAA=&#10;" adj="20622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66262C" wp14:editId="2F66262D">
                <wp:simplePos x="0" y="0"/>
                <wp:positionH relativeFrom="column">
                  <wp:posOffset>1337481</wp:posOffset>
                </wp:positionH>
                <wp:positionV relativeFrom="paragraph">
                  <wp:posOffset>522946</wp:posOffset>
                </wp:positionV>
                <wp:extent cx="3179900" cy="941430"/>
                <wp:effectExtent l="19050" t="19050" r="20955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900" cy="9414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F66265F" w14:textId="77777777" w:rsidR="00226D1D" w:rsidRDefault="00226D1D" w:rsidP="00226D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0" w14:textId="77777777" w:rsidR="00226D1D" w:rsidRDefault="00226D1D" w:rsidP="001E4708">
                            <w:pPr>
                              <w:ind w:right="103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DEDICATED SCHOOL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S GRANT</w:t>
                            </w:r>
                          </w:p>
                          <w:p w14:paraId="2F662661" w14:textId="77777777" w:rsidR="00226D1D" w:rsidRDefault="00226D1D" w:rsidP="00226D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2" w14:textId="77777777" w:rsidR="00226D1D" w:rsidRDefault="00226D1D" w:rsidP="00226D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3" w14:textId="77777777" w:rsidR="00226D1D" w:rsidRDefault="00226D1D" w:rsidP="00226D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4" w14:textId="77777777" w:rsidR="00226D1D" w:rsidRDefault="00226D1D" w:rsidP="00226D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5" w14:textId="77777777" w:rsidR="00226D1D" w:rsidRPr="00B32056" w:rsidRDefault="00226D1D" w:rsidP="00226D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PUBLIC HEALTH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105.3pt;margin-top:41.2pt;width:250.4pt;height:7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AjfAIAAOkEAAAOAAAAZHJzL2Uyb0RvYy54bWysVEtv2zAMvg/YfxB0Xx2n6doEdYogSYcB&#10;XVusHXpmZPkBSKImKYmzXz9Kdtqg22lYDgopUnx8/Ojrm04rtpPOt2gKnp+NOJNGYNmauuA/nm8/&#10;XXHmA5gSFBpZ8IP0/Gb+8cP13s7kGBtUpXSMghg/29uCNyHYWZZ50UgN/gytNGSs0GkIpLo6Kx3s&#10;KbpW2Xg0+pzt0ZXWoZDe0+2qN/J5il9VUoSHqvIyMFVwqi2k06VzE89sfg2z2oFtWjGUAf9QhYbW&#10;UNLXUCsIwLau/SOUboVDj1U4E6gzrKpWyNQDdZOP3nXz1ICVqRcCx9tXmPz/Cyvud4+OtWXBz3PO&#10;DGia0XdCDUytJKM7Amhv/Yz8nuyjGzRPYuy2q5yO/9QH6xKoh1dQZReYoMvz/HI6HRH2gmzTST45&#10;T6hnb6+t8+GLRM2iUHBH6ROWsLvzgTKS69ElJjN42yqVBqcM21OGqzzFB+JPpSBQKm2pI29qzkDV&#10;REwRXArpUbVlfB4DeVdvlsqxHRA51uv1cp0nJ7XV37Dsry9G9IsgUBGDfy+fBorVrcA3/RN/8CsM&#10;wxtlYiaZmDh0E+HsAYxS6DZdwj8fH7HeYHmgoTjs2eqtuG0pwx348AiO6Elg0sqFBzoqhYQADhJn&#10;Dbpff7uP/sQasnK2J7oTOj+34CRn6qshPk3zySTuR1ImF5djUtypZXNqMVu9RAKNKEPVJTH6B3UU&#10;K4f6hTZzEbOSCYyg3P0cBmUZ+jWk3RZysUhutBMWwp15siIGj9BFbJ+7F3B2oEcgYt3jcTVg9o4l&#10;vW/Pk8U2YNUmCkWoe1xpfFGhfUqDHHY/LuypnrzevlDz3wAAAP//AwBQSwMEFAAGAAgAAAAhAKGt&#10;vB3gAAAACgEAAA8AAABkcnMvZG93bnJldi54bWxMj8FOwzAMhu9IvENkJC6IJS2wTaXpNCHggCYE&#10;HeLsNaGtaJzSpF15e8wJbrb+T78/55vZdWKyQ2g9aUgWCoSlypuWag1v+4fLNYgQkQx2nqyGbxtg&#10;U5ye5JgZf6RXO5WxFlxCIUMNTYx9JmWoGuswLHxvibMPPziMvA61NAMeudx1MlVqKR22xBca7O1d&#10;Y6vPcnQaHp+f/Jffb014L6cd3szj/Ut9ofX52by9BRHtHP9g+NVndSjY6eBHMkF0GtJELRnVsE6v&#10;QTCwShIeDpxcqRXIIpf/Xyh+AAAA//8DAFBLAQItABQABgAIAAAAIQC2gziS/gAAAOEBAAATAAAA&#10;AAAAAAAAAAAAAAAAAABbQ29udGVudF9UeXBlc10ueG1sUEsBAi0AFAAGAAgAAAAhADj9If/WAAAA&#10;lAEAAAsAAAAAAAAAAAAAAAAALwEAAF9yZWxzLy5yZWxzUEsBAi0AFAAGAAgAAAAhAB7kMCN8AgAA&#10;6QQAAA4AAAAAAAAAAAAAAAAALgIAAGRycy9lMm9Eb2MueG1sUEsBAi0AFAAGAAgAAAAhAKGtvB3g&#10;AAAACgEAAA8AAAAAAAAAAAAAAAAA1gQAAGRycy9kb3ducmV2LnhtbFBLBQYAAAAABAAEAPMAAADj&#10;BQAAAAA=&#10;" filled="f" strokecolor="#948a54" strokeweight="3pt">
                <v:stroke dashstyle="1 1"/>
                <v:textbox>
                  <w:txbxContent>
                    <w:p w:rsidR="00226D1D" w:rsidRDefault="00226D1D" w:rsidP="00226D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26D1D" w:rsidRDefault="00226D1D" w:rsidP="001E4708">
                      <w:pPr>
                        <w:ind w:right="1034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DEDICATED SCHO</w:t>
                      </w:r>
                      <w:bookmarkStart w:id="1" w:name="_GoBack"/>
                      <w:r>
                        <w:rPr>
                          <w:color w:val="000000" w:themeColor="text1"/>
                        </w:rPr>
                        <w:t>O</w:t>
                      </w:r>
                      <w:bookmarkEnd w:id="1"/>
                      <w:r>
                        <w:rPr>
                          <w:color w:val="000000" w:themeColor="text1"/>
                        </w:rPr>
                        <w:t>LS GRANT</w:t>
                      </w:r>
                    </w:p>
                    <w:p w:rsidR="00226D1D" w:rsidRDefault="00226D1D" w:rsidP="00226D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26D1D" w:rsidRDefault="00226D1D" w:rsidP="00226D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26D1D" w:rsidRDefault="00226D1D" w:rsidP="00226D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26D1D" w:rsidRDefault="00226D1D" w:rsidP="00226D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26D1D" w:rsidRPr="00B32056" w:rsidRDefault="00226D1D" w:rsidP="00226D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PUBLIC HEALTH GRANT</w:t>
                      </w:r>
                    </w:p>
                  </w:txbxContent>
                </v:textbox>
              </v:rect>
            </w:pict>
          </mc:Fallback>
        </mc:AlternateContent>
      </w:r>
      <w:r w:rsidR="00443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6262E" wp14:editId="2F66262F">
                <wp:simplePos x="0" y="0"/>
                <wp:positionH relativeFrom="column">
                  <wp:posOffset>3233420</wp:posOffset>
                </wp:positionH>
                <wp:positionV relativeFrom="paragraph">
                  <wp:posOffset>4262120</wp:posOffset>
                </wp:positionV>
                <wp:extent cx="1077595" cy="1527810"/>
                <wp:effectExtent l="19050" t="19050" r="2730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5278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F662666" w14:textId="77777777" w:rsidR="00443E19" w:rsidRDefault="00443E19" w:rsidP="00B32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7" w14:textId="77777777" w:rsidR="00443E19" w:rsidRDefault="00443E19" w:rsidP="00B32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8" w14:textId="77777777" w:rsidR="00B32056" w:rsidRPr="00B32056" w:rsidRDefault="00B32056" w:rsidP="00B32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POLICE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254.6pt;margin-top:335.6pt;width:84.85pt;height:1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Z6fgIAAOkEAAAOAAAAZHJzL2Uyb0RvYy54bWysVNtuGjEQfa/Uf7D83ixLQklQlggRUlVK&#10;E9SkyrPxei+Sb7UNC/36HnuXBKV9qsqDmfGM53LmzF7f7JUkO+F8a3RB87MRJUJzU7a6LuiP57tP&#10;l5T4wHTJpNGioAfh6c3844frzs7E2DRGlsIRBNF+1tmCNiHYWZZ53gjF/JmxQsNYGadYgOrqrHSs&#10;Q3Qls/Fo9DnrjCutM1x4j9vb3kjnKX5VCR4eq8qLQGRBUVtIp0vnJp7Z/JrNasds0/KhDPYPVSjW&#10;aiR9DXXLAiNb1/4RSrXcGW+qcMaNykxVtVykHtBNPnrXzVPDrEi9ABxvX2Hy/y8sf9itHWnLgo4B&#10;j2YKM/oO1JiupSC4A0Cd9TP4Pdm1GzQPMXa7r5yK/+iD7BOoh1dQxT4Qjst8NJ1OriaUcNjyyXh6&#10;maeo2dtz63z4IowiUSioQ/4EJtvd+4CUcD26xGza3LVSpslJTbqCniMkqucMBKokCxCVRUte15Qw&#10;WYOZPLgU0hvZlvF5DORdvVlKR3YM7FitVstVnpzkVn0zZX89GeEXUUARg38vnwaK1d0y3/RP/MFH&#10;ZXgkdUwlEheHdiKgPYRRCvvNPk0gPz+ivTHlAWNxpuert/yuRYp75sOaORAU3WLpwiOOShpAYAaJ&#10;ksa4X3+7j/7gDayUdCA84Pm5ZU5QIr9qMOoqv7iIG5KUi8k08sGdWjanFr1VSwPUcqy35UmM/kEe&#10;xcoZ9YLdXMSsMDHNkbugGE4vLkO/hthtLhaL5ISdsCzc6yfLY+gIXIT2ef/CnB3YEUCsB3NcDTZ7&#10;R5Let6fJYhtM1SYGRaB7VDG9qGCf0hyH3Y8Le6onr7cv1Pw3AAAA//8DAFBLAwQUAAYACAAAACEA&#10;N2sn/eIAAAALAQAADwAAAGRycy9kb3ducmV2LnhtbEyPy07DMBBF90j8gzVI7KiTIvJqJhWqxGuF&#10;aEFqd27iPEQ8DrHThr9nWMFuRnN059x8PZtenPToOksI4SIAoam0VUcNwvvu4SYB4byiSvWWNMK3&#10;drAuLi9ylVX2TG/6tPWN4BBymUJovR8yKV3ZaqPcwg6a+Fbb0SjP69jIalRnDje9XAZBJI3qiD+0&#10;atCbVpef28kg1PUcfxwOu9uXzbN7fH2y09ewnxCvr+b7FQivZ/8Hw68+q0PBTkc7UeVEj3AXpEtG&#10;EaI45IGJKE5SEEeENAwTkEUu/3cofgAAAP//AwBQSwECLQAUAAYACAAAACEAtoM4kv4AAADhAQAA&#10;EwAAAAAAAAAAAAAAAAAAAAAAW0NvbnRlbnRfVHlwZXNdLnhtbFBLAQItABQABgAIAAAAIQA4/SH/&#10;1gAAAJQBAAALAAAAAAAAAAAAAAAAAC8BAABfcmVscy8ucmVsc1BLAQItABQABgAIAAAAIQDHWCZ6&#10;fgIAAOkEAAAOAAAAAAAAAAAAAAAAAC4CAABkcnMvZTJvRG9jLnhtbFBLAQItABQABgAIAAAAIQA3&#10;ayf94gAAAAsBAAAPAAAAAAAAAAAAAAAAANgEAABkcnMvZG93bnJldi54bWxQSwUGAAAAAAQABADz&#10;AAAA5wUAAAAA&#10;" filled="f" strokecolor="#948a54" strokeweight="3pt">
                <v:stroke dashstyle="3 1"/>
                <v:textbox>
                  <w:txbxContent>
                    <w:p w:rsidR="00443E19" w:rsidRDefault="00443E19" w:rsidP="00B320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3E19" w:rsidRDefault="00443E19" w:rsidP="00B3205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2056" w:rsidRPr="00B32056" w:rsidRDefault="00B32056" w:rsidP="00B32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POLICE BUDGET</w:t>
                      </w:r>
                    </w:p>
                  </w:txbxContent>
                </v:textbox>
              </v:rect>
            </w:pict>
          </mc:Fallback>
        </mc:AlternateContent>
      </w:r>
      <w:r w:rsidR="00443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662630" wp14:editId="2F662631">
                <wp:simplePos x="0" y="0"/>
                <wp:positionH relativeFrom="column">
                  <wp:posOffset>4408275</wp:posOffset>
                </wp:positionH>
                <wp:positionV relativeFrom="paragraph">
                  <wp:posOffset>4264395</wp:posOffset>
                </wp:positionV>
                <wp:extent cx="1077595" cy="1527810"/>
                <wp:effectExtent l="19050" t="1905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5278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F662669" w14:textId="77777777" w:rsidR="00443E19" w:rsidRDefault="00443E19" w:rsidP="00443E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A" w14:textId="77777777" w:rsidR="00443E19" w:rsidRDefault="00443E19" w:rsidP="00443E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66266B" w14:textId="77777777" w:rsidR="00443E19" w:rsidRPr="00B32056" w:rsidRDefault="00443E19" w:rsidP="00443E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FIRE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2" style="position:absolute;margin-left:347.1pt;margin-top:335.8pt;width:84.85pt;height:12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3qfQIAAOcEAAAOAAAAZHJzL2Uyb0RvYy54bWysVEtv2zAMvg/YfxB0Xx1nSdMGdYogSYcB&#10;XRusHXpmZMk2oNckJXb260fJTht0Ow3LQSFFio+PH31z2ylJDtz5xuiC5hcjSrhmpmx0VdAfz3ef&#10;rijxAXQJ0mhe0CP39Hbx8cNNa+d8bGojS+4IBtF+3tqC1iHYeZZ5VnMF/sJYrtEojFMQUHVVVjpo&#10;MbqS2Xg0usxa40rrDOPe4+26N9JFii8EZ+FRCM8DkQXF2kI6XTp38cwWNzCvHNi6YUMZ8A9VKGg0&#10;Jn0NtYYAZO+aP0KphjnjjQgXzKjMCNEwnnrAbvLRu26earA89YLgePsKk/9/YdnDYetIUxZ0TIkG&#10;hSP6jqCBriQn4whPa/0cvZ7s1g2aRzH22gmn4j92QboE6fEVUt4FwvAyH81m0+spJQxt+XQ8u8oT&#10;6Nnbc+t8+MKNIlEoqMP0CUo43PuAKdH15BKzaXPXSJnmJjVpC/oZQ+JoGSB9hISAorLYkNcVJSAr&#10;5CULLoX0RjZlfB4DeVftVtKRAyA3NpvNapMnJ7lX30zZX09H+IsoYBGDfy+fB4rVrcHX/RN/9FEZ&#10;HkkdU/HExKGdCGgPYZRCt+sS/vnlCe2dKY84FGd6tnrL7hpMcQ8+bMEhPbFbXLnwiIeQBiEwg0RJ&#10;bdyvv91Hf2QNWilpke4Iz889OE6J/KqRT9f5ZBL3IymT6WyMiju37M4teq9WBlHLcbktS2L0D/Ik&#10;CmfUC27mMmZFE2iGuQuKw+nFVeiXEDeb8eUyOeFGWAj3+smyGDoCF6F97l7A2YEdAYn1YE6LAfN3&#10;JOl9e5os98GIJjEoAt2jitOLCm5TmuOw+XFdz/Xk9fZ9WvwGAAD//wMAUEsDBBQABgAIAAAAIQCN&#10;ngOM4wAAAAsBAAAPAAAAZHJzL2Rvd25yZXYueG1sTI/LTsMwEEX3SPyDNUjsqJMUpU2IU6FKvFYV&#10;LZXanZtMHiIeh9hpw98zrGA3ozm6c262mkwnzji41pKCcBaAQCps2VKt4GP3dLcE4bymUneWUME3&#10;Oljl11eZTkt7oXc8b30tOIRcqhU03veplK5o0Gg3sz0S3yo7GO15HWpZDvrC4aaTURDE0uiW+EOj&#10;e1w3WHxuR6OgqqbF/njczd/Wr+5582LHr/4wKnV7Mz0+gPA4+T8YfvVZHXJ2OtmRSic6BXFyHzHK&#10;wyKMQTCxjOcJiJOCJIwikHkm/3fIfwAAAP//AwBQSwECLQAUAAYACAAAACEAtoM4kv4AAADhAQAA&#10;EwAAAAAAAAAAAAAAAAAAAAAAW0NvbnRlbnRfVHlwZXNdLnhtbFBLAQItABQABgAIAAAAIQA4/SH/&#10;1gAAAJQBAAALAAAAAAAAAAAAAAAAAC8BAABfcmVscy8ucmVsc1BLAQItABQABgAIAAAAIQCY0U3q&#10;fQIAAOcEAAAOAAAAAAAAAAAAAAAAAC4CAABkcnMvZTJvRG9jLnhtbFBLAQItABQABgAIAAAAIQCN&#10;ngOM4wAAAAsBAAAPAAAAAAAAAAAAAAAAANcEAABkcnMvZG93bnJldi54bWxQSwUGAAAAAAQABADz&#10;AAAA5wUAAAAA&#10;" filled="f" strokecolor="#948a54" strokeweight="3pt">
                <v:stroke dashstyle="3 1"/>
                <v:textbox>
                  <w:txbxContent>
                    <w:p w:rsidR="00443E19" w:rsidRDefault="00443E19" w:rsidP="00443E1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3E19" w:rsidRDefault="00443E19" w:rsidP="00443E1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3E19" w:rsidRPr="00B32056" w:rsidRDefault="00443E19" w:rsidP="00443E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</w:t>
                      </w:r>
                      <w:r>
                        <w:rPr>
                          <w:color w:val="000000" w:themeColor="text1"/>
                        </w:rPr>
                        <w:t>E BUDGET</w:t>
                      </w:r>
                    </w:p>
                  </w:txbxContent>
                </v:textbox>
              </v:rect>
            </w:pict>
          </mc:Fallback>
        </mc:AlternateContent>
      </w:r>
      <w:r w:rsidR="00443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662632" wp14:editId="2F662633">
                <wp:simplePos x="0" y="0"/>
                <wp:positionH relativeFrom="column">
                  <wp:posOffset>354330</wp:posOffset>
                </wp:positionH>
                <wp:positionV relativeFrom="paragraph">
                  <wp:posOffset>3839210</wp:posOffset>
                </wp:positionV>
                <wp:extent cx="2811145" cy="3397885"/>
                <wp:effectExtent l="0" t="0" r="2730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3397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6C" w14:textId="77777777" w:rsidR="00842BD5" w:rsidRDefault="001E4708" w:rsidP="00842BD5">
                            <w:pPr>
                              <w:jc w:val="center"/>
                            </w:pPr>
                            <w:r>
                              <w:t>SINGLE HEALTH AND SOCIAL CARE POOL</w:t>
                            </w:r>
                          </w:p>
                          <w:p w14:paraId="2F66266D" w14:textId="77777777" w:rsidR="001E4708" w:rsidRDefault="00117291" w:rsidP="00842BD5">
                            <w:pPr>
                              <w:jc w:val="center"/>
                            </w:pPr>
                            <w:r>
                              <w:t>(£2.25</w:t>
                            </w:r>
                            <w:r w:rsidR="001E4708">
                              <w:t>bn)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27.9pt;margin-top:302.3pt;width:221.35pt;height:26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3fjQIAAHgFAAAOAAAAZHJzL2Uyb0RvYy54bWysVF9r2zAQfx/sOwi9r47TtE1DnBJaOgal&#10;DW1HnxVZisVknSYpsbNPv5PsuCErDMZe7Dvd3e/+3/ymrTXZCecVmILmZyNKhOFQKrMp6PfX+y9T&#10;SnxgpmQajCjoXnh6s/j8ad7YmRhDBboUjiCI8bPGFrQKwc6yzPNK1MyfgRUGhRJczQKybpOVjjWI&#10;XutsPBpdZg240jrgwnt8veuEdJHwpRQ8PEnpRSC6oBhbSF+Xvuv4zRZzNts4ZivF+zDYP0RRM2XQ&#10;6QB1xwIjW6f+gKoVd+BBhjMOdQZSKi5SDphNPjrJ5qViVqRcsDjeDmXy/w+WP+5WjqiyoJeUGFZj&#10;i56xaMxstCCXsTyN9TPUerEr13MeyZhrK10d/5gFaVNJ90NJRRsIx8fxNM/zyQUlHGXn59dX0+lF&#10;RM3eza3z4auAmkSioA7dp1Ky3YMPnepBJXrzoFV5r7ROTJwTcasd2THssA55Z6ptxbqn1GL0liYq&#10;aibfRyBZTLBLKVFhr0WE1uZZSKxMTCKBDggdMONcmJBKhPBJO5pJjGww7KI5MYxBdmn1utFMpFkd&#10;DEd/9zhYJK9gwmBcKwPuI4Dyx+C508daHOUcydCu2zQOeWpTfFpDuccZcdAtj7f8XmGnHpgPK+Zw&#10;W3Cv8AKEJ/xIDU1BoacoqcD9+ug96uMQo5SSBrevoP7nljlBif5mcLyv88kkrmtiJhdXY2TcsWR9&#10;LDHb+haw/TneGssTGfWDPpDSQf2Gh2IZvaKIGY6+C8qDOzC3obsKeGq4WC6TGq6oZeHBvFgewWOh&#10;4yS+tm/M2X5cA076Ixw2lc1OprbTjZYGltsAUqWRfq9r3wJc7zSY/SmK9+OYT1rvB3PxGwAA//8D&#10;AFBLAwQUAAYACAAAACEA615v9+EAAAALAQAADwAAAGRycy9kb3ducmV2LnhtbEyPQUvDQBCF74L/&#10;YRnBi9hNtEmTmE0pQi9CFavgdZpdk9DsbMhu2vTfO570OLyP974p17PtxcmMvnOkIF5EIAzVTnfU&#10;KPj82N5nIHxA0tg7MgouxsO6ur4qsdDuTO/mtA+N4BLyBSpoQxgKKX3dGot+4QZDnH270WLgc2yk&#10;HvHM5baXD1GUSosd8UKLg3luTX3cT1bBm4tXDrdfmcvx5XUTT7vj5W6n1O3NvHkCEcwc/mD41Wd1&#10;qNjp4CbSXvQKkoTNg4I0WqYgGFjmWQLiwGT8mK9AVqX8/0P1AwAA//8DAFBLAQItABQABgAIAAAA&#10;IQC2gziS/gAAAOEBAAATAAAAAAAAAAAAAAAAAAAAAABbQ29udGVudF9UeXBlc10ueG1sUEsBAi0A&#10;FAAGAAgAAAAhADj9If/WAAAAlAEAAAsAAAAAAAAAAAAAAAAALwEAAF9yZWxzLy5yZWxzUEsBAi0A&#10;FAAGAAgAAAAhADC+bd+NAgAAeAUAAA4AAAAAAAAAAAAAAAAALgIAAGRycy9lMm9Eb2MueG1sUEsB&#10;Ai0AFAAGAAgAAAAhAOteb/fhAAAACwEAAA8AAAAAAAAAAAAAAAAA5wQAAGRycy9kb3ducmV2Lnht&#10;bFBLBQYAAAAABAAEAPMAAAD1BQAAAAA=&#10;" fillcolor="white [3201]" strokecolor="#f79646 [3209]" strokeweight="2pt">
                <v:fill opacity="0"/>
                <v:textbox>
                  <w:txbxContent>
                    <w:p w:rsidR="00842BD5" w:rsidRDefault="001E4708" w:rsidP="00842BD5">
                      <w:pPr>
                        <w:jc w:val="center"/>
                      </w:pPr>
                      <w:r>
                        <w:t>SINGLE HEALTH AND SOCIAL CARE POOL</w:t>
                      </w:r>
                    </w:p>
                    <w:p w:rsidR="001E4708" w:rsidRDefault="00117291" w:rsidP="00842BD5">
                      <w:pPr>
                        <w:jc w:val="center"/>
                      </w:pPr>
                      <w:r>
                        <w:t>(£2.25</w:t>
                      </w:r>
                      <w:r w:rsidR="001E4708">
                        <w:t>bn)</w:t>
                      </w:r>
                    </w:p>
                  </w:txbxContent>
                </v:textbox>
              </v:rect>
            </w:pict>
          </mc:Fallback>
        </mc:AlternateContent>
      </w:r>
      <w:r w:rsidR="00443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62634" wp14:editId="2F662635">
                <wp:simplePos x="0" y="0"/>
                <wp:positionH relativeFrom="column">
                  <wp:posOffset>2865755</wp:posOffset>
                </wp:positionH>
                <wp:positionV relativeFrom="paragraph">
                  <wp:posOffset>2419985</wp:posOffset>
                </wp:positionV>
                <wp:extent cx="3220085" cy="2101215"/>
                <wp:effectExtent l="0" t="0" r="1841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2101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6E" w14:textId="77777777" w:rsidR="00842BD5" w:rsidRDefault="001E4708" w:rsidP="00443E19">
                            <w:pPr>
                              <w:jc w:val="center"/>
                            </w:pPr>
                            <w:r>
                              <w:t>COMMUNITY SAFETY</w:t>
                            </w:r>
                          </w:p>
                          <w:p w14:paraId="2F66266F" w14:textId="77777777" w:rsidR="001E4708" w:rsidRDefault="001E4708" w:rsidP="00842BD5">
                            <w:pPr>
                              <w:jc w:val="center"/>
                            </w:pPr>
                            <w:r>
                              <w:t>(CO-COMMISSIONING)</w:t>
                            </w:r>
                          </w:p>
                          <w:p w14:paraId="2F662670" w14:textId="77777777" w:rsidR="001E4708" w:rsidRDefault="001E4708" w:rsidP="00842BD5">
                            <w:pPr>
                              <w:jc w:val="center"/>
                            </w:pPr>
                            <w:r>
                              <w:t>(£2</w:t>
                            </w:r>
                            <w:r w:rsidR="00117291">
                              <w:t>50</w:t>
                            </w:r>
                            <w:r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225.65pt;margin-top:190.55pt;width:253.55pt;height:16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ADjAIAAHgFAAAOAAAAZHJzL2Uyb0RvYy54bWysVN1r2zAQfx/sfxB6Xx17/VqoU0JLx6C0&#10;pe3osyJLsZik0yQldvbX7yQ7bugKg7EX+05397vvu7jsjSZb4YMCW9PyaEaJsBwaZdc1/f588+mc&#10;khCZbZgGK2q6E4FeLj5+uOjcXFTQgm6EJwhiw7xzNW1jdPOiCLwVhoUjcMKiUII3LCLr10XjWYfo&#10;RhfVbHZadOAb54GLEPD1ehDSRcaXUvB4L2UQkeiaYmwxf33+rtK3WFyw+doz1yo+hsH+IQrDlEWn&#10;E9Q1i4xsvPoDyijuIYCMRxxMAVIqLnIOmE05e5PNU8ucyLlgcYKbyhT+Hyy/2z54opqanlFimcEW&#10;PWLRmF1rQc5SeToX5qj15B78yAUkU6699Cb9MQvS55LuppKKPhKOj58r7NL5CSUcZVU5K6vyJKEW&#10;r+bOh/hVgCGJqKlH97mUbHsb4qC6V0neAmjV3CitM5PmRFxpT7YMO6xjOZhq17LhKbcYveWJSprZ&#10;9wFIkRIcUspU3GmRoLV9FBIrg0lUGXRCGIAZ58LG0zGZrJ3MJEY2GQ7RvDFMQQ5pjbrJTORZnQxn&#10;f/c4WWSvYONkbJQF/x5A82PyPOhjLQ5yTmTsV30ehzJnlp5W0OxwRjwMyxMcv1HYqVsW4gPzuC24&#10;V3gB4j1+pIaupjBSlLTgf733nvRxiFFKSYfbV9Pwc8O8oER/szjeX8rj47SumTk+OauQ8YeS1aHE&#10;bswVYPtLvDWOZzLpR70npQfzgodimbyiiFmOvmvKo98zV3G4CnhquFgusxquqGPx1j45nsBTodMk&#10;PvcvzLtxXCNO+h3sN5XN30ztoJssLSw3EaTKI/1a17EFuN55MMdTlO7HIZ+1Xg/m4jcAAAD//wMA&#10;UEsDBBQABgAIAAAAIQDlSBlP4gAAAAsBAAAPAAAAZHJzL2Rvd25yZXYueG1sTI9NS8NAEIbvgv9h&#10;GcGL2M32w6Yxk1KEXoRWrILXaXZMQrO7Ibtp03/vetLj8D687zP5ejStOHPvG2cR1CQBwbZ0urEV&#10;wufH9jEF4QNZTa2zjHBlD+vi9ianTLuLfefzIVQillifEUIdQpdJ6cuaDfmJ69jG7Nv1hkI8+0rq&#10;ni6x3LRymiRP0lBj40JNHb/UXJ4Og0F4c2rpaPuVuhW97jdq2J2uDzvE+7tx8wwi8Bj+YPjVj+pQ&#10;RKejG6z2okWYL9QsogizVCkQkVgt0jmII8JSTROQRS7//1D8AAAA//8DAFBLAQItABQABgAIAAAA&#10;IQC2gziS/gAAAOEBAAATAAAAAAAAAAAAAAAAAAAAAABbQ29udGVudF9UeXBlc10ueG1sUEsBAi0A&#10;FAAGAAgAAAAhADj9If/WAAAAlAEAAAsAAAAAAAAAAAAAAAAALwEAAF9yZWxzLy5yZWxzUEsBAi0A&#10;FAAGAAgAAAAhAGc2MAOMAgAAeAUAAA4AAAAAAAAAAAAAAAAALgIAAGRycy9lMm9Eb2MueG1sUEsB&#10;Ai0AFAAGAAgAAAAhAOVIGU/iAAAACwEAAA8AAAAAAAAAAAAAAAAA5gQAAGRycy9kb3ducmV2Lnht&#10;bFBLBQYAAAAABAAEAPMAAAD1BQAAAAA=&#10;" fillcolor="white [3201]" strokecolor="#f79646 [3209]" strokeweight="2pt">
                <v:fill opacity="0"/>
                <v:textbox>
                  <w:txbxContent>
                    <w:p w:rsidR="00842BD5" w:rsidRDefault="001E4708" w:rsidP="00443E19">
                      <w:pPr>
                        <w:jc w:val="center"/>
                      </w:pPr>
                      <w:r>
                        <w:t>COMMUNITY SAFETY</w:t>
                      </w:r>
                    </w:p>
                    <w:p w:rsidR="001E4708" w:rsidRDefault="001E4708" w:rsidP="00842BD5">
                      <w:pPr>
                        <w:jc w:val="center"/>
                      </w:pPr>
                      <w:r>
                        <w:t>(CO-COMMISSIONING)</w:t>
                      </w:r>
                    </w:p>
                    <w:p w:rsidR="001E4708" w:rsidRDefault="001E4708" w:rsidP="00842BD5">
                      <w:pPr>
                        <w:jc w:val="center"/>
                      </w:pPr>
                      <w:r>
                        <w:t>(£2</w:t>
                      </w:r>
                      <w:r w:rsidR="00117291">
                        <w:t>50</w:t>
                      </w:r>
                      <w:r>
                        <w:t>m)</w:t>
                      </w:r>
                    </w:p>
                  </w:txbxContent>
                </v:textbox>
              </v:rect>
            </w:pict>
          </mc:Fallback>
        </mc:AlternateContent>
      </w:r>
      <w:r w:rsidR="00443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62636" wp14:editId="2F662637">
                <wp:simplePos x="0" y="0"/>
                <wp:positionH relativeFrom="column">
                  <wp:posOffset>2129155</wp:posOffset>
                </wp:positionH>
                <wp:positionV relativeFrom="paragraph">
                  <wp:posOffset>2035810</wp:posOffset>
                </wp:positionV>
                <wp:extent cx="885190" cy="3042920"/>
                <wp:effectExtent l="19050" t="19050" r="1016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304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F662671" w14:textId="77777777" w:rsidR="0043104E" w:rsidRPr="00B32056" w:rsidRDefault="00443E19" w:rsidP="004310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</w:t>
                            </w:r>
                            <w:r w:rsidR="0043104E">
                              <w:rPr>
                                <w:color w:val="000000" w:themeColor="text1"/>
                              </w:rPr>
                              <w:t>BLIC HEALTH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167.65pt;margin-top:160.3pt;width:69.7pt;height:2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+pfQIAAOkEAAAOAAAAZHJzL2Uyb0RvYy54bWysVE1v2zAMvQ/YfxB0X21n6ZYEdYogSYcB&#10;XVusHXpWZMk2IImapMTOfv0o2WmDbqdhOSikSPHj8dFX171W5CCcb8GUtLjIKRGGQ9WauqQ/nm4+&#10;zCjxgZmKKTCipEfh6fXy/burzi7EBBpQlXAEgxi/6GxJmxDsIss8b4Rm/gKsMGiU4DQLqLo6qxzr&#10;MLpW2STPP2UduMo64MJ7vN0MRrpM8aUUPNxL6UUgqqRYW0inS+cuntnyii1qx2zT8rEM9g9VaNYa&#10;TPoSasMCI3vX/hFKt9yBBxkuOOgMpGy5SD1gN0X+ppvHhlmRekFwvH2Byf+/sPzu8OBIW5V08pkS&#10;wzTO6DuixkytBME7BKizfoF+j/bBjZpHMXbbS6fjP/ZB+gTq8QVU0QfC8XI2uyzmCD1H08d8OplP&#10;EurZ62vrfPgiQJMolNRh+oQlO9z6gBnR9eQSkxm4aZVKg1OGdBh1VuQxAUP+SMUCitpiR97UlDBV&#10;IzF5cCmkB9VW8XkM5F29WytHDgzJsd1u19siOam9/gbVcH2Z4y+CgEWM/oN8HihWt2G+GZ74o99A&#10;GN8oEzOJxMSxmwjnAGCUQr/rE/7F/IT1DqojDsXBwFZv+U2LGW6ZDw/MIT2xWVy5cI+HVIAIwChR&#10;0oD79bf76I+sQSslHdId0fm5Z05Qor4a5NO8mE7jfiRlevkZh0TcuWV3bjF7vQYErcDltjyJ0T+o&#10;kygd6GfczFXMiiZmOOYe5jAq6zCsIe42F6tVcsOdsCzcmkfLY/AIXcT2qX9mzo70CEisOzitBlu8&#10;YcngO/BktQ8g20ShCPWAK44vKrhPaZDj7seFPdeT1+sXavkbAAD//wMAUEsDBBQABgAIAAAAIQC6&#10;GYng4gAAAAsBAAAPAAAAZHJzL2Rvd25yZXYueG1sTI/BTsMwDIbvSLxDZCQuiKWs27qVptOEgMOE&#10;EHSIs9eYtqJxSpN25e0JJ7jZ8qff359tJ9OKkXrXWFZwM4tAEJdWN1wpeDs8XK9BOI+ssbVMCr7J&#10;wTY/P8sw1fbErzQWvhIhhF2KCmrvu1RKV9Zk0M1sRxxuH7Y36MPaV1L3eArhppXzKFpJgw2HDzV2&#10;dFdT+VkMRsHj895+2cNOu/difMLlNNy/VFdKXV5Mu1sQnib/B8OvflCHPDgd7cDaiVZBHC/jgIZh&#10;Hq1ABGKRLBIQRwXJZrMGmWfyf4f8BwAA//8DAFBLAQItABQABgAIAAAAIQC2gziS/gAAAOEBAAAT&#10;AAAAAAAAAAAAAAAAAAAAAABbQ29udGVudF9UeXBlc10ueG1sUEsBAi0AFAAGAAgAAAAhADj9If/W&#10;AAAAlAEAAAsAAAAAAAAAAAAAAAAALwEAAF9yZWxzLy5yZWxzUEsBAi0AFAAGAAgAAAAhAPjbL6l9&#10;AgAA6QQAAA4AAAAAAAAAAAAAAAAALgIAAGRycy9lMm9Eb2MueG1sUEsBAi0AFAAGAAgAAAAhALoZ&#10;ieDiAAAACwEAAA8AAAAAAAAAAAAAAAAA1wQAAGRycy9kb3ducmV2LnhtbFBLBQYAAAAABAAEAPMA&#10;AADmBQAAAAA=&#10;" filled="f" strokecolor="#948a54" strokeweight="3pt">
                <v:stroke dashstyle="1 1"/>
                <v:textbox>
                  <w:txbxContent>
                    <w:p w:rsidR="0043104E" w:rsidRPr="00B32056" w:rsidRDefault="00443E19" w:rsidP="004310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</w:t>
                      </w:r>
                      <w:r w:rsidR="0043104E">
                        <w:rPr>
                          <w:color w:val="000000" w:themeColor="text1"/>
                        </w:rPr>
                        <w:t>BLIC HEALTH GRANT</w:t>
                      </w:r>
                    </w:p>
                  </w:txbxContent>
                </v:textbox>
              </v:rect>
            </w:pict>
          </mc:Fallback>
        </mc:AlternateContent>
      </w:r>
      <w:r w:rsidR="00443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62638" wp14:editId="2F662639">
                <wp:simplePos x="0" y="0"/>
                <wp:positionH relativeFrom="column">
                  <wp:posOffset>1828800</wp:posOffset>
                </wp:positionH>
                <wp:positionV relativeFrom="paragraph">
                  <wp:posOffset>1109345</wp:posOffset>
                </wp:positionV>
                <wp:extent cx="4025265" cy="1501140"/>
                <wp:effectExtent l="0" t="0" r="1333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72" w14:textId="77777777" w:rsidR="001E4708" w:rsidRDefault="0043104E" w:rsidP="001E47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EARLY YEARS</w:t>
                            </w:r>
                          </w:p>
                          <w:p w14:paraId="2F662673" w14:textId="77777777" w:rsidR="0043104E" w:rsidRDefault="0043104E" w:rsidP="001E47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PROVISION</w:t>
                            </w:r>
                          </w:p>
                          <w:p w14:paraId="2F662674" w14:textId="77777777" w:rsidR="001E4708" w:rsidRDefault="001E4708" w:rsidP="001E47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(CO-COMMISSIONING)</w:t>
                            </w:r>
                          </w:p>
                          <w:p w14:paraId="2F662675" w14:textId="77777777" w:rsidR="001E4708" w:rsidRDefault="001E4708" w:rsidP="001E47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(£</w:t>
                            </w:r>
                            <w:r w:rsidR="00117291">
                              <w:t>2</w:t>
                            </w:r>
                            <w:r>
                              <w:t>59m)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2in;margin-top:87.35pt;width:316.95pt;height:1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bYeAIAADMFAAAOAAAAZHJzL2Uyb0RvYy54bWysVEtv2zAMvg/YfxB0X/xA0rVBnSJokWFA&#10;0RZ9oGdFlhJjkqhJSuzs14+SHbfrchp2sUnxIymSH3V51WlF9sL5BkxFi0lOiTAc6sZsKvryvPpy&#10;TokPzNRMgREVPQhPrxafP122di5K2IKqhSMYxPh5ayu6DcHOs8zzrdDMT8AKg0YJTrOAqttktWMt&#10;RtcqK/P8LGvB1dYBF97j6U1vpIsUX0rBw72UXgSiKop3C+nr0ncdv9niks03jtltw4drsH+4hWaN&#10;waRjqBsWGNm55q9QuuEOPMgw4aAzkLLhItWA1RT5h2qetsyKVAs2x9uxTf7/heV3+wdHmrqi5QUl&#10;hmmc0SN2jZmNEgTPsEGt9XPEPdkHN2gexVhtJ52Of6yDdKmph7GpoguE4+E0L2fl2YwSjrZilhfF&#10;NLU9e3O3zodvAjSJQkUd5k/NZPtbHzAlQo+QmM3AqlEqnseb9XdJUjgoEQHKPAqJRWH2MgVKdBLX&#10;ypE9QyIwzoUJZ7E2DJ3Q0U1i1NGxOOWoQjE4DdjoJhLNRsf8lOOfGUePlBVMGJ11Y8CdClD/GDP3&#10;+GP1fc2x/NCtuzTJ4vw4tTXUBxyvg5733vJVgy2+ZT48MIdEx5XA5Q33+JEK2orCIFGyBffr1HnE&#10;I//QSkmLi1NR/3PHnKBEfTfIzItiigMmISnT2dcSFffesn5vMTt9DTiSAp8Jy5MY8UEdRelAv+KO&#10;L2NWNDHDMXdFeXBH5Tr0C42vBBfLZYLhdlkWbs2T5TF4bHSk0HP3ypwdeBaQondwXDI2/0C3Hhs9&#10;DSx3AWSTuBhb3fd1GAFuZuLR8IrE1X+vJ9TbW7f4DQAA//8DAFBLAwQUAAYACAAAACEAOqNaz+AA&#10;AAALAQAADwAAAGRycy9kb3ducmV2LnhtbEyPwWrDMBBE74X8g9hAb40skzaOazkUQwv1LUnJWbE2&#10;loklGUuJ3b/v9tQehxlm3hS72fbsjmPovJMgVgkwdI3XnWslfB3fnzJgISqnVe8dSvjGALty8VCo&#10;XPvJ7fF+iC2jEhdyJcHEOOSch8agVWHlB3TkXfxoVSQ5tlyPaqJy2/M0SV64VZ2jBaMGrAw218PN&#10;Soh723+aqX7+OOm6OtXV5dhcuZSPy/ntFVjEOf6F4Ref0KEkprO/OR1YLyHNMvoSydisN8AosU3F&#10;FthZwloIAbws+P8P5Q8AAAD//wMAUEsBAi0AFAAGAAgAAAAhALaDOJL+AAAA4QEAABMAAAAAAAAA&#10;AAAAAAAAAAAAAFtDb250ZW50X1R5cGVzXS54bWxQSwECLQAUAAYACAAAACEAOP0h/9YAAACUAQAA&#10;CwAAAAAAAAAAAAAAAAAvAQAAX3JlbHMvLnJlbHNQSwECLQAUAAYACAAAACEAYb1G2HgCAAAzBQAA&#10;DgAAAAAAAAAAAAAAAAAuAgAAZHJzL2Uyb0RvYy54bWxQSwECLQAUAAYACAAAACEAOqNaz+AAAAAL&#10;AQAADwAAAAAAAAAAAAAAAADSBAAAZHJzL2Rvd25yZXYueG1sUEsFBgAAAAAEAAQA8wAAAN8FAAAA&#10;AA==&#10;" filled="f" strokecolor="#f79646 [3209]" strokeweight="2pt">
                <v:textbox>
                  <w:txbxContent>
                    <w:p w:rsidR="001E4708" w:rsidRDefault="0043104E" w:rsidP="001E4708">
                      <w:pPr>
                        <w:spacing w:after="0" w:line="240" w:lineRule="auto"/>
                        <w:jc w:val="center"/>
                      </w:pPr>
                      <w:r>
                        <w:t>EARLY YEARS</w:t>
                      </w:r>
                    </w:p>
                    <w:p w:rsidR="0043104E" w:rsidRDefault="0043104E" w:rsidP="001E4708">
                      <w:pPr>
                        <w:spacing w:after="0" w:line="240" w:lineRule="auto"/>
                        <w:jc w:val="center"/>
                      </w:pPr>
                      <w:r>
                        <w:t xml:space="preserve"> PROVISION</w:t>
                      </w:r>
                    </w:p>
                    <w:p w:rsidR="001E4708" w:rsidRDefault="001E4708" w:rsidP="001E4708">
                      <w:pPr>
                        <w:spacing w:after="0" w:line="240" w:lineRule="auto"/>
                        <w:jc w:val="center"/>
                      </w:pPr>
                      <w:r>
                        <w:t>(CO-COMMISSIONING)</w:t>
                      </w:r>
                    </w:p>
                    <w:p w:rsidR="001E4708" w:rsidRDefault="001E4708" w:rsidP="001E4708">
                      <w:pPr>
                        <w:spacing w:after="0" w:line="240" w:lineRule="auto"/>
                        <w:jc w:val="center"/>
                      </w:pPr>
                      <w:r>
                        <w:t>(£</w:t>
                      </w:r>
                      <w:r w:rsidR="00117291">
                        <w:t>2</w:t>
                      </w:r>
                      <w:r>
                        <w:t>59m)</w:t>
                      </w:r>
                    </w:p>
                  </w:txbxContent>
                </v:textbox>
              </v:rect>
            </w:pict>
          </mc:Fallback>
        </mc:AlternateContent>
      </w:r>
    </w:p>
    <w:p w14:paraId="2F66260F" w14:textId="77777777" w:rsidR="00940C03" w:rsidRDefault="001172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66263A" wp14:editId="2F66263B">
                <wp:simplePos x="0" y="0"/>
                <wp:positionH relativeFrom="column">
                  <wp:posOffset>9471025</wp:posOffset>
                </wp:positionH>
                <wp:positionV relativeFrom="paragraph">
                  <wp:posOffset>6995795</wp:posOffset>
                </wp:positionV>
                <wp:extent cx="1228090" cy="518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76" w14:textId="77777777" w:rsidR="00842BD5" w:rsidRDefault="000B2D89" w:rsidP="00842BD5">
                            <w:r>
                              <w:t>HOUSING</w:t>
                            </w:r>
                            <w:r w:rsidR="00117291">
                              <w:t xml:space="preserve"> (£119</w:t>
                            </w:r>
                            <w:r w:rsidR="00DB281F">
                              <w:t>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745.75pt;margin-top:550.85pt;width:96.7pt;height:4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TJfwIAAGwFAAAOAAAAZHJzL2Uyb0RvYy54bWysVEtPGzEQvlfqf7B8L5ukPCM2KAVRVUKA&#10;ChVnx2uTVb0e13aSTX89n727IaK9UPVij2e+Gc/7/KJtDFsrH2qyJR8fjDhTVlJV2+eS/3i8/nTK&#10;WYjCVsKQVSXfqsAvZh8/nG/cVE1oSaZSnsGIDdONK/kyRjctiiCXqhHhgJyyEGryjYh4+uei8mID&#10;640pJqPRcbEhXzlPUoUA7lUn5LNsX2sl453WQUVmSg7fYj59PhfpLGbnYvrshVvWsndD/IMXjagt&#10;Pt2ZuhJRsJWv/zDV1NJTIB0PJDUFaV1LlWNANOPRm2gelsKpHAuSE9wuTeH/mZW363vP6gq1O+HM&#10;igY1elRtZF+oZWAhPxsXpoA9OABjCz6wAz+AmcJutW/SjYAY5Mj0dpfdZE0mpcnkdHQGkYTsaHw6&#10;Ps7pL161nQ/xq6KGJaLkHtXLSRXrmxDhCaADJH1m6bo2JlfQWLYp+fHno1FW2EmgYWzCqtwLvZkU&#10;Ued5puLWqIQx9rvSyEUOIDFyF6pL49laoH+ElMrGHHu2C3RCaTjxHsUe/+rVe5S7OIafycadclNb&#10;8jn6N25XPweXdYdHIvfiTmRsF23XBGdDZRdUbVFwT93IBCeva1TlRoR4LzxmBIXE3Mc7HNoQsk89&#10;xdmS/O+/8RMerQspZxvMXMnDr5XwijPzzaKpz8aHh2lI8+Pw6GSCh9+XLPYldtVcEsoyxoZxMpMJ&#10;H81Aak/NE9bDPP0KkbASf5c8DuRl7DYB1otU83kGYSydiDf2wclkOlUp9dxj+yS86xszoqVvaZhO&#10;MX3Tnx02aVqaryLpOjdvSnSX1b4AGOnc0/36STtj/51Rr0ty9gIAAP//AwBQSwMEFAAGAAgAAAAh&#10;ANfs1SflAAAADwEAAA8AAABkcnMvZG93bnJldi54bWxMj0tPwzAQhO9I/AdrkbhRJ32RpnGqKlKF&#10;hODQ0gu3TbxNovoRYrcN/HqcE9x2dkez32SbQSt2pd611giIJxEwMpWVrakFHD92Twkw59FIVNaQ&#10;gG9ysMnv7zJMpb2ZPV0PvmYhxLgUBTTedynnrmpIo5vYjky4nWyv0QfZ11z2eAvhWvFpFC25xtaE&#10;Dw12VDRUnQ8XLeC12L3jvpzq5EcVL2+nbfd1/FwI8fgwbNfAPA3+zwwjfkCHPDCV9mKkYyro+Spe&#10;BG+Y4ih+BjZ6lsl8Bawcd8lsBjzP+P8e+S8AAAD//wMAUEsBAi0AFAAGAAgAAAAhALaDOJL+AAAA&#10;4QEAABMAAAAAAAAAAAAAAAAAAAAAAFtDb250ZW50X1R5cGVzXS54bWxQSwECLQAUAAYACAAAACEA&#10;OP0h/9YAAACUAQAACwAAAAAAAAAAAAAAAAAvAQAAX3JlbHMvLnJlbHNQSwECLQAUAAYACAAAACEA&#10;c6u0yX8CAABsBQAADgAAAAAAAAAAAAAAAAAuAgAAZHJzL2Uyb0RvYy54bWxQSwECLQAUAAYACAAA&#10;ACEA1+zVJ+UAAAAPAQAADwAAAAAAAAAAAAAAAADZBAAAZHJzL2Rvd25yZXYueG1sUEsFBgAAAAAE&#10;AAQA8wAAAOsFAAAAAA==&#10;" filled="f" stroked="f" strokeweight=".5pt">
                <v:textbox>
                  <w:txbxContent>
                    <w:p w:rsidR="00842BD5" w:rsidRDefault="000B2D89" w:rsidP="00842BD5">
                      <w:r>
                        <w:t>HOUSING</w:t>
                      </w:r>
                      <w:r w:rsidR="00117291">
                        <w:t xml:space="preserve"> (£119</w:t>
                      </w:r>
                      <w:r w:rsidR="00DB281F"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6263C" wp14:editId="2F66263D">
                <wp:simplePos x="0" y="0"/>
                <wp:positionH relativeFrom="column">
                  <wp:posOffset>4148455</wp:posOffset>
                </wp:positionH>
                <wp:positionV relativeFrom="paragraph">
                  <wp:posOffset>6053455</wp:posOffset>
                </wp:positionV>
                <wp:extent cx="2169795" cy="4775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77" w14:textId="77777777" w:rsidR="0086730B" w:rsidRDefault="0086730B">
                            <w:r>
                              <w:t>COURT SERVICES</w:t>
                            </w:r>
                            <w:r w:rsidR="00117291">
                              <w:t xml:space="preserve"> AND OTHER NATIONAL MOJ SPEND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26.65pt;margin-top:476.65pt;width:170.85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DwgwIAAGwFAAAOAAAAZHJzL2Uyb0RvYy54bWysVEuP2jAQvlfqf7B8LwHKoyDCiu6KqhLa&#10;XXW32rNx7CWq7XFtQ0J/fcdOAoj2slUvjjPzzXge38ziptaKHITzJZicDnp9SoThUJTmNaffn9cf&#10;PlHiAzMFU2BETo/C05vl+3eLys7FEHagCuEIOjF+Xtmc7kKw8yzzfCc08z2wwqBSgtMs4K97zQrH&#10;KvSuVTbs9ydZBa6wDrjwHqV3jZIuk38pBQ8PUnoRiMopxhbS6dK5jWe2XLD5q2N2V/I2DPYPUWhW&#10;Gnz05OqOBUb2rvzDlS65Aw8y9DjoDKQsuUg5YDaD/lU2TztmRcoFi+PtqUz+/7nl94dHR8oip8Mh&#10;JYZp7NGzqAP5DDVBEdansn6OsCeLwFCjHPvcyT0KY9q1dDp+MSGCeqz08VTd6I2jcDiYzKazMSUc&#10;daPpdDxM5c/O1tb58EWAJvGSU4fdS0Vlh40PGAlCO0h8zMC6VCp1UBlS5XTycdxPBicNWigTsSJx&#10;oXUTM2oiT7dwVCJilPkmJNYiJRAFiYXiVjlyYMgfxrkwIeWe/CI6oiQG8RbDFn+O6i3GTR7dy2DC&#10;yViXBlzK/irs4kcXsmzwWMiLvOM11Nu6IUFqSRRtoThiwx00I+MtX5fYlQ3z4ZE5nBHsMc59eMBD&#10;KsDqQ3ujZAfu19/kEY/URS0lFc5cTv3PPXOCEvXVIKlng9EoDmn6GY2nSBDiLjXbS43Z61vAtgxw&#10;w1ierhEfVHeVDvQLrodVfBVVzHB8O6ehu96GZhPgeuFitUogHEvLwsY8WR5dxy5Fzj3XL8zZlpgB&#10;KX0P3XSy+RU/G2y0NLDaB5BlIu+5qm0DcKQTp9v1E3fG5X9CnZfk8jcAAAD//wMAUEsDBBQABgAI&#10;AAAAIQCpiZYc4QAAAAwBAAAPAAAAZHJzL2Rvd25yZXYueG1sTI9NT4NAEIbvJv6HzZh4s4s0NIAs&#10;TUPSmBg9tPbibYApEPcD2W2L/npHL3qbyTx553mL9Wy0ONPkB2cV3C8iEGQb1w62U3B43d6lIHxA&#10;26J2lhR8kod1eX1VYN66i93ReR86wSHW56igD2HMpfRNTwb9wo1k+XZ0k8HA69TJdsILhxst4yha&#10;SYOD5Q89jlT11LzvT0bBU7V9wV0dm/RLV4/Px834cXhLlLq9mTcPIALN4Q+GH31Wh5KdaneyrRda&#10;wSpZLhlVkP0OTGRZwu1qRqM4TUCWhfxfovwGAAD//wMAUEsBAi0AFAAGAAgAAAAhALaDOJL+AAAA&#10;4QEAABMAAAAAAAAAAAAAAAAAAAAAAFtDb250ZW50X1R5cGVzXS54bWxQSwECLQAUAAYACAAAACEA&#10;OP0h/9YAAACUAQAACwAAAAAAAAAAAAAAAAAvAQAAX3JlbHMvLnJlbHNQSwECLQAUAAYACAAAACEA&#10;y+dA8IMCAABsBQAADgAAAAAAAAAAAAAAAAAuAgAAZHJzL2Uyb0RvYy54bWxQSwECLQAUAAYACAAA&#10;ACEAqYmWHOEAAAAMAQAADwAAAAAAAAAAAAAAAADdBAAAZHJzL2Rvd25yZXYueG1sUEsFBgAAAAAE&#10;AAQA8wAAAOsFAAAAAA==&#10;" filled="f" stroked="f" strokeweight=".5pt">
                <v:textbox>
                  <w:txbxContent>
                    <w:p w:rsidR="0086730B" w:rsidRDefault="0086730B">
                      <w:r>
                        <w:t>COURT SERVICES</w:t>
                      </w:r>
                      <w:r w:rsidR="00117291">
                        <w:t xml:space="preserve"> AND OTHER NATIONAL MOJ SPEND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6263E" wp14:editId="2F66263F">
                <wp:simplePos x="0" y="0"/>
                <wp:positionH relativeFrom="column">
                  <wp:posOffset>2279015</wp:posOffset>
                </wp:positionH>
                <wp:positionV relativeFrom="paragraph">
                  <wp:posOffset>7132320</wp:posOffset>
                </wp:positionV>
                <wp:extent cx="3084195" cy="627380"/>
                <wp:effectExtent l="19050" t="19050" r="2095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627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62678" w14:textId="77777777" w:rsidR="00B32056" w:rsidRPr="00B32056" w:rsidRDefault="000B2D89" w:rsidP="00B32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NHS</w:t>
                            </w:r>
                            <w:r w:rsidR="00443E19">
                              <w:rPr>
                                <w:color w:val="000000" w:themeColor="text1"/>
                              </w:rPr>
                              <w:t xml:space="preserve"> ENGLAND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</w:t>
                            </w:r>
                            <w:r w:rsidR="00443E19">
                              <w:rPr>
                                <w:color w:val="000000" w:themeColor="text1"/>
                              </w:rPr>
                              <w:t>PECIALIS</w:t>
                            </w:r>
                            <w:r w:rsidR="00476F22">
                              <w:rPr>
                                <w:color w:val="000000" w:themeColor="text1"/>
                              </w:rPr>
                              <w:t>ED</w:t>
                            </w:r>
                            <w:r w:rsidR="00443E19">
                              <w:rPr>
                                <w:color w:val="000000" w:themeColor="text1"/>
                              </w:rPr>
                              <w:t xml:space="preserve"> SERVICES AND DIRECT COMMISSIONING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margin-left:179.45pt;margin-top:561.6pt;width:242.85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k4uwIAAOEFAAAOAAAAZHJzL2Uyb0RvYy54bWysVFFP2zAQfp+0/2D5fSQtBUpFiioqpkkM&#10;EDDx7DpOE8n2ebbbpPv1O9tpWti0SdP6kPp8333n++y7q+tOSbIV1jWgCzo6ySkRmkPZ6HVBv73c&#10;fppS4jzTJZOgRUF3wtHr+ccPV62ZiTHUIEthCZJoN2tNQWvvzSzLHK+FYu4EjNDorMAq5tG066y0&#10;rEV2JbNxnp9nLdjSWODCOdxdJiedR/6qEtw/VJUTnsiC4tl8/Nr4XYVvNr9is7Vlpm54fwz2D6dQ&#10;rNGYdKBaMs/Ixja/UKmGW3BQ+RMOKoOqariINWA1o/xdNc81MyLWguI4M8jk/h8tv98+WtKUeHdn&#10;lGim8I6eUDWm11IQ3EOBWuNmiHs2j7a3HC5DtV1lVfjHOkgXRd0NoorOE46bp/l0MrpEco6+8/HF&#10;6TSqnh2ijXX+swBFwqKgFtNHLdn2znnMiNA9JCTTcNtIGS9OatJihukoz2OEA9mUwRtw8Q2JG2nJ&#10;luHtr9bjiJEb9RXKtHeW4y+UiCkGeLKOmUL2JXN1CnI7twTfR0mN8CBQkiSu/E6KcACpn0SF2qII&#10;KfWQIhExzoX2o3TympXib4eKhIG5whIH7p4gdMyh2j13qq3Hh1ARm2II7nX7U/AQETOD9kOwajTY&#10;dPy3BBKr6jMn/F6kJE1QyXerLr67cYSGrRWUO3yMFlKXOsNvG1T+jjn/yCy2JTYwjhr/gJ9KAt48&#10;9CtKarA/frcf8Ngt6KWkxTYvqPu+YVZQIr9o7KPL0WQS5kI0JmcXYzTssWd17NEbdQP4lkY41AyP&#10;y4D3cr+sLKhXnEiLkBVdTHPMXVDu7d648Wn84EzjYrGIMJwFhvk7/Wx4IA9Chzf30r0ya/q28NhQ&#10;97AfCWz2rjsSNkRqWGw8VE1snYOu/RXgHIkPvJ95YVAd2xF1mMzznwAAAP//AwBQSwMEFAAGAAgA&#10;AAAhAM4h6aPiAAAADQEAAA8AAABkcnMvZG93bnJldi54bWxMj8FOwzAMhu9IvENkJC7Tli4rU1ea&#10;ToC0EyCNjQPHrDFtReNUTbZ1PD3mBEf7//T7c7EeXSdOOITWk4b5LAGBVHnbUq3hfb+ZZiBCNGRN&#10;5wk1XDDAury+Kkxu/Zne8LSLteASCrnR0MTY51KGqkFnwsz3SJx9+sGZyONQSzuYM5e7TqokWUpn&#10;WuILjenxqcHqa3d0GrZtvGxUunqlj+8weaFJ+rx99Frf3owP9yAijvEPhl99VoeSnQ7+SDaITsPi&#10;LlsxysFcLRQIRrI0XYI48EoplYAsC/n/i/IHAAD//wMAUEsBAi0AFAAGAAgAAAAhALaDOJL+AAAA&#10;4QEAABMAAAAAAAAAAAAAAAAAAAAAAFtDb250ZW50X1R5cGVzXS54bWxQSwECLQAUAAYACAAAACEA&#10;OP0h/9YAAACUAQAACwAAAAAAAAAAAAAAAAAvAQAAX3JlbHMvLnJlbHNQSwECLQAUAAYACAAAACEA&#10;OGJpOLsCAADhBQAADgAAAAAAAAAAAAAAAAAuAgAAZHJzL2Uyb0RvYy54bWxQSwECLQAUAAYACAAA&#10;ACEAziHpo+IAAAANAQAADwAAAAAAAAAAAAAAAAAVBQAAZHJzL2Rvd25yZXYueG1sUEsFBgAAAAAE&#10;AAQA8wAAACQGAAAAAA==&#10;" filled="f" strokecolor="#938953 [1614]" strokeweight="3pt">
                <v:stroke dashstyle="1 1"/>
                <v:textbox>
                  <w:txbxContent>
                    <w:p w:rsidR="00B32056" w:rsidRPr="00B32056" w:rsidRDefault="000B2D89" w:rsidP="00B32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NHS</w:t>
                      </w:r>
                      <w:r w:rsidR="00443E19">
                        <w:rPr>
                          <w:color w:val="000000" w:themeColor="text1"/>
                        </w:rPr>
                        <w:t xml:space="preserve"> ENGLAND</w:t>
                      </w:r>
                      <w:r>
                        <w:rPr>
                          <w:color w:val="000000" w:themeColor="text1"/>
                        </w:rPr>
                        <w:t xml:space="preserve"> S</w:t>
                      </w:r>
                      <w:r w:rsidR="00443E19">
                        <w:rPr>
                          <w:color w:val="000000" w:themeColor="text1"/>
                        </w:rPr>
                        <w:t>PECIALIS</w:t>
                      </w:r>
                      <w:r w:rsidR="00476F22">
                        <w:rPr>
                          <w:color w:val="000000" w:themeColor="text1"/>
                        </w:rPr>
                        <w:t>ED</w:t>
                      </w:r>
                      <w:r w:rsidR="00443E19">
                        <w:rPr>
                          <w:color w:val="000000" w:themeColor="text1"/>
                        </w:rPr>
                        <w:t xml:space="preserve"> SERVICES AND DIRECT COMMISSIONING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662640" wp14:editId="2F662641">
                <wp:simplePos x="0" y="0"/>
                <wp:positionH relativeFrom="column">
                  <wp:posOffset>6318913</wp:posOffset>
                </wp:positionH>
                <wp:positionV relativeFrom="paragraph">
                  <wp:posOffset>7214680</wp:posOffset>
                </wp:positionV>
                <wp:extent cx="2087776" cy="682237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776" cy="682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79" w14:textId="77777777" w:rsidR="00117291" w:rsidRDefault="00117291" w:rsidP="00117291">
                            <w:r>
                              <w:t>OTHER COUNCIL SERVICES FUNDED BY GENERAL FINANCE (£252m)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497.55pt;margin-top:568.1pt;width:164.4pt;height:5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4gQIAAGwFAAAOAAAAZHJzL2Uyb0RvYy54bWysVN9v2jAQfp+0/8Hy+xpIKVBEqBhVp0mo&#10;rdZOfTaOXaLZPs82JOyv39lJKGJ76bSX5Hz3+fP9nt80WpG9cL4CU9DhxYASYTiUlXkt6Pfnu09T&#10;SnxgpmQKjCjoQXh6s/j4YV7bmchhC6oUjiCJ8bPaFnQbgp1lmedboZm/ACsMGiU4zQIe3WtWOlYj&#10;u1ZZPhiMsxpcaR1w4T1qb1sjXSR+KQUPD1J6EYgqKPoW0tel7yZ+s8WczV4ds9uKd26wf/BCs8rg&#10;o0eqWxYY2bnqDypdcQceZLjgoDOQsuIixYDRDAdn0TxtmRUpFkyOt8c0+f9Hy+/3j45UJdbumhLD&#10;NNboWTSBfIaGoArzU1s/Q9iTRWBoUI/YXu9RGcNupNPxjwERtGOmD8fsRjaOynwwnUwmY0o42sbT&#10;PL+cRJrs7bZ1PnwRoEkUCuqweimpbL/2oYX2kPiYgbtKqVRBZUiNpJdXg3ThaEFyZSJWpF7oaGJE&#10;redJCgclIkaZb0JiLlIAUZG6UKyUI3uG/cM4Fyak2BMvoiNKohPvudjh37x6z+U2jv5lMOF4WVcG&#10;XIr+zO3yR++ybPGY85O4oxiaTZOaIM/7ym6gPGDBHbQj4y2/q7Aqa+bDI3M4I1hjnPvwgB+pALMP&#10;nUTJFtyvv+kjHlsXrZTUOHMF9T93zAlK1FeDTX09HI3ikKbD6GqS48GdWjanFrPTK8CyDHHDWJ7E&#10;iA+qF6UD/YLrYRlfRRMzHN8uaOjFVWg3Aa4XLpbLBMKxtCyszZPlkTpWKfbcc/PCnO0aM2BL30M/&#10;nWx21p8tNt40sNwFkFVq3pjoNqtdAXCkU/t36yfujNNzQr0tycVvAAAA//8DAFBLAwQUAAYACAAA&#10;ACEAM7DSEeQAAAAOAQAADwAAAGRycy9kb3ducmV2LnhtbEyPwU7DMAyG70i8Q2Qkbixtyqq1NJ2m&#10;ShMSgsPGLtzSxmsrmqQ02VZ4erwT3Gz9n35/LtazGdgZJ987KyFeRMDQNk73tpVweN8+rID5oKxW&#10;g7Mo4Rs9rMvbm0Ll2l3sDs/70DIqsT5XEroQxpxz33RolF+4ES1lRzcZFWidWq4ndaFyM3ARRSk3&#10;qrd0oVMjVh02n/uTkfBSbd/UrhZm9TNUz6/Hzfh1+FhKeX83b56ABZzDHwxXfVKHkpxqd7Las0FC&#10;li1jQimIk1QAuyKJSDJgNU3iMUmBlwX//0b5CwAA//8DAFBLAQItABQABgAIAAAAIQC2gziS/gAA&#10;AOEBAAATAAAAAAAAAAAAAAAAAAAAAABbQ29udGVudF9UeXBlc10ueG1sUEsBAi0AFAAGAAgAAAAh&#10;ADj9If/WAAAAlAEAAAsAAAAAAAAAAAAAAAAALwEAAF9yZWxzLy5yZWxzUEsBAi0AFAAGAAgAAAAh&#10;ABi/HPiBAgAAbAUAAA4AAAAAAAAAAAAAAAAALgIAAGRycy9lMm9Eb2MueG1sUEsBAi0AFAAGAAgA&#10;AAAhADOw0hHkAAAADgEAAA8AAAAAAAAAAAAAAAAA2wQAAGRycy9kb3ducmV2LnhtbFBLBQYAAAAA&#10;BAAEAPMAAADsBQAAAAA=&#10;" filled="f" stroked="f" strokeweight=".5pt">
                <v:textbox>
                  <w:txbxContent>
                    <w:p w:rsidR="00117291" w:rsidRDefault="00117291" w:rsidP="00117291">
                      <w:r>
                        <w:t>OTHER COUNCIL SERVICES FUNDED BY GENERAL FINANCE (£252m)</w:t>
                      </w:r>
                    </w:p>
                  </w:txbxContent>
                </v:textbox>
              </v:shape>
            </w:pict>
          </mc:Fallback>
        </mc:AlternateContent>
      </w:r>
      <w:r w:rsidR="00940C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662642" wp14:editId="2F662643">
                <wp:simplePos x="0" y="0"/>
                <wp:positionH relativeFrom="column">
                  <wp:posOffset>94520</wp:posOffset>
                </wp:positionH>
                <wp:positionV relativeFrom="paragraph">
                  <wp:posOffset>8129270</wp:posOffset>
                </wp:positionV>
                <wp:extent cx="13019405" cy="641350"/>
                <wp:effectExtent l="0" t="0" r="107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940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267A" w14:textId="77777777" w:rsidR="00940C03" w:rsidRDefault="001363FF">
                            <w:r>
                              <w:t>This diagram</w:t>
                            </w:r>
                            <w:r w:rsidR="00940C03">
                              <w:t xml:space="preserve"> illustrates the various different place</w:t>
                            </w:r>
                            <w:r w:rsidR="00DD3C05">
                              <w:t xml:space="preserve"> </w:t>
                            </w:r>
                            <w:r w:rsidR="00940C03">
                              <w:t>based spending blocks, the suggested nature of governance (co-commissioning, devolution, pooling</w:t>
                            </w:r>
                            <w:r>
                              <w:t xml:space="preserve"> etc</w:t>
                            </w:r>
                            <w:r w:rsidR="00940C03">
                              <w:t xml:space="preserve">) and how much they would be worth in </w:t>
                            </w:r>
                            <w:proofErr w:type="spellStart"/>
                            <w:r w:rsidR="00940C03">
                              <w:t>AnyPlace</w:t>
                            </w:r>
                            <w:proofErr w:type="spellEnd"/>
                            <w:r w:rsidR="00940C03">
                              <w:t xml:space="preserve"> (in 2013/14 terms). Overlaps of boxes indicate conceptual overlaps of blocks, where outcomes or funding streams might be shared. It is important to note these as opportunities for closer integration – there is a risk of a different sort of silo mentality if this is not appreciated. The blocks to the right relate to growth and infrastructure, the blocks on the left – to services. The welfare system, while not a block itself, is viewed as an interface between the two aspects.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7.45pt;margin-top:640.1pt;width:1025.15pt;height:5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xulAIAALsFAAAOAAAAZHJzL2Uyb0RvYy54bWysVEtv2zAMvg/YfxB0X51XuzWoU2QpOgwo&#10;2mLt0LMiS4lRWdQkJXb260vKjps+Lh12sSnx4+sTybPzpjJsq3woweZ8eDTgTFkJRWlXOf99f/nl&#10;G2chClsIA1blfKcCP599/nRWu6kawRpMoTxDJzZMa5fzdYxummVBrlUlwhE4ZVGpwVci4tGvssKL&#10;Gr1XJhsNBidZDb5wHqQKAW8vWiWfJf9aKxlvtA4qMpNzzC2mr0/fJX2z2ZmYrrxw61J2aYh/yKIS&#10;pcWgvasLEQXb+PKNq6qUHgLoeCShykDrUqpUA1YzHLyq5m4tnEq1IDnB9TSF/+dWXm9vPSuLnI85&#10;s6LCJ7pXTWTfoWFjYqd2YYqgO4ew2OA1vvL+PuAlFd1oX9Efy2GoR553PbfkTJLReDA8nQyOOZOo&#10;PJkMx8eJ/ezZ3PkQfyioGAk59/h4iVOxvQoRU0HoHkLRApiyuCyNSQdqGLUwnm0FPrWJKUm0eIEy&#10;ltUYnEK/8UCue/ulEfKRynzpAU/GkqVKrdWlRRS1VCQp7owijLG/lEZqEyPv5CikVLbPM6EJpbGi&#10;jxh2+OesPmLc1oEWKTLY2BtXpQXfsvSS2uJxT61u8UjSQd0kxmbZpJ4a9S20hGKHHeShncDg5GWJ&#10;hF+JEG+Fx5HDpsE1Em/wow3gK0EncbYG//e9e8LjJKCWsxpHOOfhz0Z4xZn5aXFGToeTCc18OkyO&#10;v47w4A81y0ON3VQLwNYZ4sJyMomEj2Yvag/VA26bOUVFlbASY+c87sVFbBcLbiup5vMEwil3Il7Z&#10;OyfJNdFMjXbfPAjvukaPOCPXsB92MX3V7y2WLC3MNxF0mYaBiG5Z7R4AN0Tq126b0Qo6PCfU886d&#10;PQEAAP//AwBQSwMEFAAGAAgAAAAhAJyVHC3eAAAADQEAAA8AAABkcnMvZG93bnJldi54bWxMj0FP&#10;AyEQhe8m/gcyJt4sFLWh67KNmurFk9V4pgsF4gIboNv13zue7Gnmzby8+abdzGEgk8nFpyhhuWBA&#10;TOyT9tFK+Px4uRFASlVRqyFFI+HHFNh0lxetanQ6xXcz7aolGBJLoyS4WseG0tI7E1RZpNFE3B1S&#10;DqqizJbqrE4YHgbKGVvRoHzEC06N5tmZ/nt3DBK2T3Zte6Gy2wrt/TR/Hd7sq5TXV/PjA5Bq5vpv&#10;hj98RIcOmfbpGHUhA+q7NTqxcsE4EHRwtrrHbo+zW7HkQLuWnn/R/QIAAP//AwBQSwECLQAUAAYA&#10;CAAAACEAtoM4kv4AAADhAQAAEwAAAAAAAAAAAAAAAAAAAAAAW0NvbnRlbnRfVHlwZXNdLnhtbFBL&#10;AQItABQABgAIAAAAIQA4/SH/1gAAAJQBAAALAAAAAAAAAAAAAAAAAC8BAABfcmVscy8ucmVsc1BL&#10;AQItABQABgAIAAAAIQBBKlxulAIAALsFAAAOAAAAAAAAAAAAAAAAAC4CAABkcnMvZTJvRG9jLnht&#10;bFBLAQItABQABgAIAAAAIQCclRwt3gAAAA0BAAAPAAAAAAAAAAAAAAAAAO4EAABkcnMvZG93bnJl&#10;di54bWxQSwUGAAAAAAQABADzAAAA+QUAAAAA&#10;" fillcolor="white [3201]" strokeweight=".5pt">
                <v:textbox>
                  <w:txbxContent>
                    <w:p w:rsidR="00940C03" w:rsidRDefault="001363FF">
                      <w:r>
                        <w:t>This diagram</w:t>
                      </w:r>
                      <w:r w:rsidR="00940C03">
                        <w:t xml:space="preserve"> illustrates the various different place</w:t>
                      </w:r>
                      <w:r w:rsidR="00DD3C05">
                        <w:t xml:space="preserve"> </w:t>
                      </w:r>
                      <w:r w:rsidR="00940C03">
                        <w:t>based spending blocks, the suggested nature of governance (co-commissioning, devolution, pooling</w:t>
                      </w:r>
                      <w:r>
                        <w:t xml:space="preserve"> etc</w:t>
                      </w:r>
                      <w:r w:rsidR="00940C03">
                        <w:t xml:space="preserve">) and how much they would be worth in </w:t>
                      </w:r>
                      <w:proofErr w:type="spellStart"/>
                      <w:r w:rsidR="00940C03">
                        <w:t>AnyPlace</w:t>
                      </w:r>
                      <w:proofErr w:type="spellEnd"/>
                      <w:r w:rsidR="00940C03">
                        <w:t xml:space="preserve"> (in 2013/14 terms). Overlaps of boxes indicate conceptual overlaps of blocks, where outcomes or</w:t>
                      </w:r>
                      <w:bookmarkStart w:id="1" w:name="_GoBack"/>
                      <w:bookmarkEnd w:id="1"/>
                      <w:r w:rsidR="00940C03">
                        <w:t xml:space="preserve"> funding streams might be shared. It is important to note these as opportunities for closer integration – there is a risk of a different sort of silo mentality if this is not appreciated. The blocks to the right relate to growth and infrastructure, the blocks on the left – to services. The welfare system, while not a block itself, is viewed as an interface between the two aspects.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C03" w:rsidSect="00AB2F9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10E0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E"/>
    <w:rsid w:val="000B2D89"/>
    <w:rsid w:val="00117291"/>
    <w:rsid w:val="001363FF"/>
    <w:rsid w:val="001E4708"/>
    <w:rsid w:val="00226D1D"/>
    <w:rsid w:val="003F6AC8"/>
    <w:rsid w:val="0043104E"/>
    <w:rsid w:val="00443E19"/>
    <w:rsid w:val="00476F22"/>
    <w:rsid w:val="00561487"/>
    <w:rsid w:val="00563DC7"/>
    <w:rsid w:val="00736F2E"/>
    <w:rsid w:val="00842BD5"/>
    <w:rsid w:val="0086730B"/>
    <w:rsid w:val="0087486C"/>
    <w:rsid w:val="0088031B"/>
    <w:rsid w:val="009316B2"/>
    <w:rsid w:val="00940C03"/>
    <w:rsid w:val="00AB2F90"/>
    <w:rsid w:val="00B32056"/>
    <w:rsid w:val="00B621E0"/>
    <w:rsid w:val="00BF3B16"/>
    <w:rsid w:val="00C84558"/>
    <w:rsid w:val="00D20859"/>
    <w:rsid w:val="00DB281F"/>
    <w:rsid w:val="00DD3C05"/>
    <w:rsid w:val="00DE611E"/>
    <w:rsid w:val="00E65130"/>
    <w:rsid w:val="00ED7349"/>
    <w:rsid w:val="00F53FFB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2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5"/>
  </w:style>
  <w:style w:type="paragraph" w:styleId="Heading1">
    <w:name w:val="heading 1"/>
    <w:basedOn w:val="Normal"/>
    <w:next w:val="ListBullet"/>
    <w:link w:val="Heading1Char"/>
    <w:uiPriority w:val="9"/>
    <w:qFormat/>
    <w:rsid w:val="00561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487"/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56148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6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5"/>
  </w:style>
  <w:style w:type="paragraph" w:styleId="Heading1">
    <w:name w:val="heading 1"/>
    <w:basedOn w:val="Normal"/>
    <w:next w:val="ListBullet"/>
    <w:link w:val="Heading1Char"/>
    <w:uiPriority w:val="9"/>
    <w:qFormat/>
    <w:rsid w:val="00561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487"/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56148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6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04BF-C6CB-4725-BC8A-9B78C39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 Statkevicius</dc:creator>
  <cp:lastModifiedBy>Frances Marshall</cp:lastModifiedBy>
  <cp:revision>2</cp:revision>
  <cp:lastPrinted>2014-06-20T14:22:00Z</cp:lastPrinted>
  <dcterms:created xsi:type="dcterms:W3CDTF">2014-07-11T09:02:00Z</dcterms:created>
  <dcterms:modified xsi:type="dcterms:W3CDTF">2014-07-11T09:02:00Z</dcterms:modified>
</cp:coreProperties>
</file>

<file path=docProps/custom.xml><?xml version="1.0" encoding="utf-8"?>
<op:Properties xmlns:op="http://schemas.openxmlformats.org/officeDocument/2006/custom-properties"/>
</file>